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64DD" w14:textId="41AE7FC5" w:rsidR="00BE7124" w:rsidRPr="009B141E" w:rsidRDefault="00197098" w:rsidP="009B141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B141E">
        <w:rPr>
          <w:rFonts w:asciiTheme="majorEastAsia" w:eastAsiaTheme="majorEastAsia" w:hAnsiTheme="majorEastAsia" w:hint="eastAsia"/>
          <w:b/>
          <w:sz w:val="36"/>
          <w:szCs w:val="36"/>
        </w:rPr>
        <w:t>令和</w:t>
      </w:r>
      <w:r w:rsidR="00105C98">
        <w:rPr>
          <w:rFonts w:asciiTheme="majorEastAsia" w:eastAsiaTheme="majorEastAsia" w:hAnsiTheme="majorEastAsia" w:hint="eastAsia"/>
          <w:b/>
          <w:sz w:val="36"/>
          <w:szCs w:val="36"/>
        </w:rPr>
        <w:t>８</w:t>
      </w:r>
      <w:r w:rsidR="00BE7124" w:rsidRPr="009B141E">
        <w:rPr>
          <w:rFonts w:asciiTheme="majorEastAsia" w:eastAsiaTheme="majorEastAsia" w:hAnsiTheme="majorEastAsia" w:hint="eastAsia"/>
          <w:b/>
          <w:sz w:val="36"/>
          <w:szCs w:val="36"/>
        </w:rPr>
        <w:t>年度 兵庫県地域高齢者大学</w:t>
      </w:r>
    </w:p>
    <w:p w14:paraId="1C5B6D16" w14:textId="4FC3092A" w:rsidR="00BE7124" w:rsidRPr="009B141E" w:rsidRDefault="00197098" w:rsidP="009B141E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B141E">
        <w:rPr>
          <w:rFonts w:asciiTheme="majorEastAsia" w:eastAsiaTheme="majorEastAsia" w:hAnsiTheme="majorEastAsia" w:hint="eastAsia"/>
          <w:b/>
          <w:sz w:val="40"/>
          <w:szCs w:val="40"/>
        </w:rPr>
        <w:t>「丹波ＯＢ大学」</w:t>
      </w:r>
      <w:r w:rsidR="00BE7124" w:rsidRPr="009B141E">
        <w:rPr>
          <w:rFonts w:asciiTheme="majorEastAsia" w:eastAsiaTheme="majorEastAsia" w:hAnsiTheme="majorEastAsia" w:hint="eastAsia"/>
          <w:b/>
          <w:sz w:val="36"/>
          <w:szCs w:val="36"/>
        </w:rPr>
        <w:t>受講申込書</w:t>
      </w:r>
    </w:p>
    <w:p w14:paraId="7A74A8B9" w14:textId="6AC368AF" w:rsidR="00BE7124" w:rsidRPr="00E97A65" w:rsidRDefault="00EC052D" w:rsidP="00902F2A">
      <w:pPr>
        <w:spacing w:line="340" w:lineRule="exact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105C98">
        <w:rPr>
          <w:rFonts w:asciiTheme="majorEastAsia" w:eastAsiaTheme="majorEastAsia" w:hAnsiTheme="majorEastAsia" w:hint="eastAsia"/>
          <w:sz w:val="24"/>
        </w:rPr>
        <w:t>８</w:t>
      </w:r>
      <w:r w:rsidR="00BE7124" w:rsidRPr="00E97A65">
        <w:rPr>
          <w:rFonts w:asciiTheme="majorEastAsia" w:eastAsiaTheme="majorEastAsia" w:hAnsiTheme="majorEastAsia" w:hint="eastAsia"/>
          <w:sz w:val="24"/>
        </w:rPr>
        <w:t>年　　月　　日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684"/>
        <w:gridCol w:w="3909"/>
        <w:gridCol w:w="1543"/>
        <w:gridCol w:w="2384"/>
      </w:tblGrid>
      <w:tr w:rsidR="00BE7124" w14:paraId="56D042FF" w14:textId="77777777" w:rsidTr="00B25309">
        <w:trPr>
          <w:trHeight w:val="386"/>
        </w:trPr>
        <w:tc>
          <w:tcPr>
            <w:tcW w:w="1701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879C933" w14:textId="77777777" w:rsidR="00BE7124" w:rsidRPr="00774F3F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4"/>
                <w:szCs w:val="26"/>
              </w:rPr>
            </w:pPr>
            <w:r w:rsidRPr="00774F3F">
              <w:rPr>
                <w:rFonts w:asciiTheme="majorEastAsia" w:eastAsiaTheme="majorEastAsia" w:hAnsiTheme="majorEastAsia" w:hint="eastAsia"/>
                <w:sz w:val="24"/>
                <w:szCs w:val="26"/>
              </w:rPr>
              <w:t>ふりがな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3AD97B36" w14:textId="77777777" w:rsidR="009B141E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23289D72" w14:textId="77777777" w:rsidR="00D777FB" w:rsidRPr="00774F3F" w:rsidRDefault="00D777FB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shd w:val="clear" w:color="auto" w:fill="D9D9D9" w:themeFill="background1" w:themeFillShade="D9"/>
            <w:vAlign w:val="center"/>
          </w:tcPr>
          <w:p w14:paraId="682CD1D0" w14:textId="77777777" w:rsidR="00BE7124" w:rsidRPr="00774F3F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性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>別</w:t>
            </w:r>
          </w:p>
        </w:tc>
        <w:tc>
          <w:tcPr>
            <w:tcW w:w="2409" w:type="dxa"/>
            <w:vMerge w:val="restart"/>
            <w:vAlign w:val="center"/>
          </w:tcPr>
          <w:p w14:paraId="1A7A09A2" w14:textId="77777777" w:rsidR="00BE7124" w:rsidRPr="00774F3F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>男 ・ 女</w:t>
            </w:r>
          </w:p>
        </w:tc>
      </w:tr>
      <w:tr w:rsidR="00BE7124" w14:paraId="6553142F" w14:textId="77777777" w:rsidTr="00B25309">
        <w:trPr>
          <w:trHeight w:val="779"/>
        </w:trPr>
        <w:tc>
          <w:tcPr>
            <w:tcW w:w="1701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EA724DB" w14:textId="77777777" w:rsidR="00BE7124" w:rsidRPr="00774F3F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氏　 </w:t>
            </w: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>名</w:t>
            </w:r>
          </w:p>
        </w:tc>
        <w:tc>
          <w:tcPr>
            <w:tcW w:w="3969" w:type="dxa"/>
            <w:tcBorders>
              <w:top w:val="dashed" w:sz="4" w:space="0" w:color="auto"/>
            </w:tcBorders>
          </w:tcPr>
          <w:p w14:paraId="6F2317DC" w14:textId="77777777" w:rsidR="00BE7124" w:rsidRDefault="00BE7124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1CE3F500" w14:textId="77777777" w:rsidR="009B141E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  <w:p w14:paraId="3D3D8E78" w14:textId="77777777" w:rsidR="009B141E" w:rsidRPr="00774F3F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560" w:type="dxa"/>
            <w:vMerge/>
            <w:shd w:val="clear" w:color="auto" w:fill="D9D9D9" w:themeFill="background1" w:themeFillShade="D9"/>
          </w:tcPr>
          <w:p w14:paraId="7D8F722C" w14:textId="77777777" w:rsidR="00BE7124" w:rsidRPr="00774F3F" w:rsidRDefault="00BE7124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031C075C" w14:textId="77777777" w:rsidR="00BE7124" w:rsidRPr="00774F3F" w:rsidRDefault="00BE7124" w:rsidP="00902F2A">
            <w:pPr>
              <w:spacing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E7124" w14:paraId="19DFECA5" w14:textId="77777777" w:rsidTr="00B25309">
        <w:trPr>
          <w:trHeight w:val="846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F3A3F05" w14:textId="77777777" w:rsidR="00BE7124" w:rsidRPr="00774F3F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住　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</w:t>
            </w: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>所</w:t>
            </w:r>
          </w:p>
        </w:tc>
        <w:tc>
          <w:tcPr>
            <w:tcW w:w="7938" w:type="dxa"/>
            <w:gridSpan w:val="3"/>
          </w:tcPr>
          <w:p w14:paraId="1A6378E1" w14:textId="77777777" w:rsidR="00BE7124" w:rsidRDefault="00BE7124" w:rsidP="00197098">
            <w:pPr>
              <w:spacing w:beforeLines="50" w:before="180"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  <w:r w:rsidRPr="009E7CE8">
              <w:rPr>
                <w:rFonts w:asciiTheme="majorEastAsia" w:eastAsiaTheme="majorEastAsia" w:hAnsiTheme="majorEastAsia" w:hint="eastAsia"/>
                <w:sz w:val="28"/>
                <w:szCs w:val="26"/>
              </w:rPr>
              <w:t>〒</w:t>
            </w:r>
          </w:p>
          <w:p w14:paraId="0F70DC0D" w14:textId="77777777" w:rsidR="009B141E" w:rsidRDefault="009B141E" w:rsidP="00197098">
            <w:pPr>
              <w:spacing w:beforeLines="50" w:before="180"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  <w:p w14:paraId="38907B88" w14:textId="77777777" w:rsidR="009B141E" w:rsidRPr="00774F3F" w:rsidRDefault="009B141E" w:rsidP="00197098">
            <w:pPr>
              <w:spacing w:beforeLines="50" w:before="180" w:line="34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BE7124" w:rsidRPr="009B141E" w14:paraId="7ADCD0F0" w14:textId="77777777" w:rsidTr="00D93120">
        <w:trPr>
          <w:trHeight w:val="1722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E86406C" w14:textId="77777777" w:rsidR="00BE7124" w:rsidRPr="00774F3F" w:rsidRDefault="00B25309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連絡先</w:t>
            </w:r>
          </w:p>
        </w:tc>
        <w:tc>
          <w:tcPr>
            <w:tcW w:w="7938" w:type="dxa"/>
            <w:gridSpan w:val="3"/>
            <w:vAlign w:val="center"/>
          </w:tcPr>
          <w:p w14:paraId="20442292" w14:textId="77777777" w:rsidR="009B141E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  <w:p w14:paraId="3F6237D7" w14:textId="5AA8FECF" w:rsidR="00BE7124" w:rsidRDefault="00B25309" w:rsidP="00902F2A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 xml:space="preserve">　自宅</w:t>
            </w:r>
            <w:r w:rsidR="00BE7124" w:rsidRPr="009E7CE8">
              <w:rPr>
                <w:rFonts w:asciiTheme="majorEastAsia" w:eastAsiaTheme="majorEastAsia" w:hAnsiTheme="majorEastAsia" w:hint="eastAsia"/>
                <w:sz w:val="28"/>
                <w:szCs w:val="26"/>
              </w:rPr>
              <w:t>（　　　　　）　　　　　－</w:t>
            </w:r>
          </w:p>
          <w:p w14:paraId="331BF44D" w14:textId="77777777" w:rsidR="009B141E" w:rsidRDefault="00B25309" w:rsidP="00B25309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 xml:space="preserve">　</w:t>
            </w:r>
          </w:p>
          <w:p w14:paraId="12E8DCCF" w14:textId="77777777" w:rsidR="00B25309" w:rsidRDefault="00B25309" w:rsidP="009B141E">
            <w:pPr>
              <w:spacing w:line="3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>携帯（　　　　　）　　　　　－</w:t>
            </w:r>
          </w:p>
          <w:p w14:paraId="36050D52" w14:textId="70EEFD93" w:rsidR="009B141E" w:rsidRPr="009E7CE8" w:rsidRDefault="009B141E" w:rsidP="009B141E">
            <w:pPr>
              <w:spacing w:line="340" w:lineRule="exact"/>
              <w:ind w:firstLineChars="100" w:firstLine="280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</w:tc>
      </w:tr>
      <w:tr w:rsidR="009B141E" w:rsidRPr="009B141E" w14:paraId="166A5BE8" w14:textId="77777777" w:rsidTr="009B141E">
        <w:trPr>
          <w:trHeight w:val="93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150F640" w14:textId="2F9F9C1F" w:rsidR="009B141E" w:rsidRDefault="009B141E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E-mail</w:t>
            </w:r>
          </w:p>
        </w:tc>
        <w:tc>
          <w:tcPr>
            <w:tcW w:w="7938" w:type="dxa"/>
            <w:gridSpan w:val="3"/>
            <w:vAlign w:val="center"/>
          </w:tcPr>
          <w:p w14:paraId="1A0394A6" w14:textId="193511A1" w:rsidR="009B141E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 xml:space="preserve">　</w:t>
            </w:r>
          </w:p>
        </w:tc>
      </w:tr>
      <w:tr w:rsidR="00BE7124" w14:paraId="2B1332DB" w14:textId="77777777" w:rsidTr="00B25309">
        <w:trPr>
          <w:trHeight w:val="788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487257" w14:textId="77777777" w:rsidR="00BE7124" w:rsidRPr="00774F3F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774F3F">
              <w:rPr>
                <w:rFonts w:asciiTheme="majorEastAsia" w:eastAsiaTheme="majorEastAsia" w:hAnsiTheme="majorEastAsia" w:hint="eastAsia"/>
                <w:sz w:val="26"/>
                <w:szCs w:val="26"/>
              </w:rPr>
              <w:t>生年月日</w:t>
            </w:r>
          </w:p>
        </w:tc>
        <w:tc>
          <w:tcPr>
            <w:tcW w:w="7938" w:type="dxa"/>
            <w:gridSpan w:val="3"/>
            <w:vAlign w:val="center"/>
          </w:tcPr>
          <w:p w14:paraId="2D06EF70" w14:textId="77777777" w:rsidR="009B141E" w:rsidRDefault="009B141E" w:rsidP="00BE3378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  <w:p w14:paraId="58431FFF" w14:textId="30959CC3" w:rsidR="009B141E" w:rsidRDefault="009B141E" w:rsidP="009B141E">
            <w:pPr>
              <w:spacing w:line="340" w:lineRule="exact"/>
              <w:ind w:firstLineChars="400" w:firstLine="11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6"/>
              </w:rPr>
              <w:t>年　 　月　 　日（  　 　歳）</w:t>
            </w:r>
            <w:r w:rsidRPr="00BE3378">
              <w:rPr>
                <w:rFonts w:asciiTheme="majorEastAsia" w:eastAsiaTheme="majorEastAsia" w:hAnsiTheme="majorEastAsia" w:hint="eastAsia"/>
              </w:rPr>
              <w:t>※令和</w:t>
            </w:r>
            <w:r w:rsidR="002C68FF">
              <w:rPr>
                <w:rFonts w:asciiTheme="majorEastAsia" w:eastAsiaTheme="majorEastAsia" w:hAnsiTheme="majorEastAsia" w:hint="eastAsia"/>
              </w:rPr>
              <w:t>８</w:t>
            </w:r>
            <w:r w:rsidRPr="00BE3378">
              <w:rPr>
                <w:rFonts w:asciiTheme="majorEastAsia" w:eastAsiaTheme="majorEastAsia" w:hAnsiTheme="majorEastAsia" w:hint="eastAsia"/>
              </w:rPr>
              <w:t>年４月１日現在</w:t>
            </w:r>
          </w:p>
          <w:p w14:paraId="6A571D7D" w14:textId="326E32E7" w:rsidR="00BE7124" w:rsidRPr="00233C16" w:rsidRDefault="00BE7124" w:rsidP="00BE3378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6"/>
              </w:rPr>
            </w:pPr>
          </w:p>
        </w:tc>
      </w:tr>
      <w:tr w:rsidR="00BE7124" w14:paraId="4AAE4183" w14:textId="77777777" w:rsidTr="00B25309">
        <w:trPr>
          <w:trHeight w:val="988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1A92CB5C" w14:textId="77777777" w:rsidR="00902F2A" w:rsidRDefault="00902F2A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専門講座</w:t>
            </w:r>
          </w:p>
          <w:p w14:paraId="0C904D0F" w14:textId="77777777" w:rsidR="00BE7124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希望コース</w:t>
            </w:r>
          </w:p>
          <w:p w14:paraId="16E8FA9D" w14:textId="77777777" w:rsidR="00902F2A" w:rsidRDefault="00902F2A" w:rsidP="00105C98">
            <w:pPr>
              <w:spacing w:line="12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02E31B6D" w14:textId="77777777" w:rsidR="00902F2A" w:rsidRDefault="00902F2A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02F2A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第１希望</w:t>
            </w:r>
            <w:r w:rsidR="007D0759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Pr="00902F2A">
              <w:rPr>
                <w:rFonts w:asciiTheme="majorEastAsia" w:eastAsiaTheme="majorEastAsia" w:hAnsiTheme="majorEastAsia" w:hint="eastAsia"/>
                <w:sz w:val="18"/>
                <w:szCs w:val="18"/>
              </w:rPr>
              <w:t>第２希望ともに○をつけ</w:t>
            </w:r>
          </w:p>
          <w:p w14:paraId="5D9FD586" w14:textId="77777777" w:rsidR="00902F2A" w:rsidRPr="00902F2A" w:rsidRDefault="00902F2A" w:rsidP="00902F2A">
            <w:pPr>
              <w:spacing w:line="34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902F2A">
              <w:rPr>
                <w:rFonts w:asciiTheme="majorEastAsia" w:eastAsiaTheme="majorEastAsia" w:hAnsiTheme="majorEastAsia" w:hint="eastAsia"/>
                <w:sz w:val="18"/>
                <w:szCs w:val="18"/>
              </w:rPr>
              <w:t>てください</w:t>
            </w:r>
          </w:p>
        </w:tc>
        <w:tc>
          <w:tcPr>
            <w:tcW w:w="7938" w:type="dxa"/>
            <w:gridSpan w:val="3"/>
            <w:tcBorders>
              <w:bottom w:val="dashed" w:sz="4" w:space="0" w:color="auto"/>
            </w:tcBorders>
            <w:vAlign w:val="center"/>
          </w:tcPr>
          <w:p w14:paraId="5F068D9B" w14:textId="77777777" w:rsidR="009B141E" w:rsidRDefault="009B141E" w:rsidP="00F77B94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  <w:p w14:paraId="12B0F6DC" w14:textId="3B29386D" w:rsidR="00BE7124" w:rsidRDefault="00F77B94" w:rsidP="00F77B94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="00BE7124" w:rsidRPr="00BE7124">
              <w:rPr>
                <w:rFonts w:asciiTheme="majorEastAsia" w:eastAsiaTheme="majorEastAsia" w:hAnsiTheme="majorEastAsia" w:hint="eastAsia"/>
              </w:rPr>
              <w:t>第</w:t>
            </w:r>
            <w:r w:rsidR="003406F7">
              <w:rPr>
                <w:rFonts w:asciiTheme="majorEastAsia" w:eastAsiaTheme="majorEastAsia" w:hAnsiTheme="majorEastAsia" w:hint="eastAsia"/>
              </w:rPr>
              <w:t>１</w:t>
            </w:r>
            <w:r w:rsidR="00BE7124" w:rsidRPr="00BE7124">
              <w:rPr>
                <w:rFonts w:asciiTheme="majorEastAsia" w:eastAsiaTheme="majorEastAsia" w:hAnsiTheme="majorEastAsia" w:hint="eastAsia"/>
              </w:rPr>
              <w:t>希望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  <w:r w:rsidR="00BE712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E7124"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健康福祉　　　　</w:t>
            </w:r>
            <w:r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BE7124"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地域文化　　　</w:t>
            </w:r>
            <w:r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BE7124"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生活創造</w:t>
            </w:r>
          </w:p>
          <w:p w14:paraId="57CF66F9" w14:textId="5A7920DB" w:rsidR="009B141E" w:rsidRPr="00BE7124" w:rsidRDefault="009B141E" w:rsidP="00F77B94">
            <w:pPr>
              <w:spacing w:line="3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E7124" w14:paraId="73DE3E06" w14:textId="77777777" w:rsidTr="00B25309">
        <w:trPr>
          <w:trHeight w:val="646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1A141D60" w14:textId="77777777" w:rsidR="00BE7124" w:rsidRDefault="00BE7124" w:rsidP="00902F2A">
            <w:pPr>
              <w:spacing w:line="34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7938" w:type="dxa"/>
            <w:gridSpan w:val="3"/>
            <w:tcBorders>
              <w:top w:val="dashed" w:sz="4" w:space="0" w:color="auto"/>
            </w:tcBorders>
            <w:vAlign w:val="center"/>
          </w:tcPr>
          <w:p w14:paraId="0AB02792" w14:textId="77777777" w:rsidR="009B141E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  <w:p w14:paraId="21E4A696" w14:textId="376683B1" w:rsidR="00BE7124" w:rsidRDefault="00F77B94" w:rsidP="00902F2A">
            <w:pPr>
              <w:spacing w:line="34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 w:rsidR="00BE7124" w:rsidRPr="00BE7124">
              <w:rPr>
                <w:rFonts w:asciiTheme="majorEastAsia" w:eastAsiaTheme="majorEastAsia" w:hAnsiTheme="majorEastAsia" w:hint="eastAsia"/>
              </w:rPr>
              <w:t>第２希望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  <w:r w:rsidR="00BE7124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BE7124"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健康福祉　　　　</w:t>
            </w:r>
            <w:r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BE7124"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地域文化　　　　</w:t>
            </w:r>
            <w:r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</w:t>
            </w:r>
            <w:r w:rsidR="00BE7124" w:rsidRPr="009B141E">
              <w:rPr>
                <w:rFonts w:asciiTheme="majorEastAsia" w:eastAsiaTheme="majorEastAsia" w:hAnsiTheme="majorEastAsia" w:hint="eastAsia"/>
                <w:sz w:val="28"/>
                <w:szCs w:val="28"/>
              </w:rPr>
              <w:t>生活創造</w:t>
            </w:r>
          </w:p>
          <w:p w14:paraId="10B7BD1A" w14:textId="551B12E1" w:rsidR="009B141E" w:rsidRPr="00BE7124" w:rsidRDefault="009B141E" w:rsidP="00902F2A">
            <w:pPr>
              <w:spacing w:line="34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6CEFB376" w14:textId="77777777" w:rsidR="009B141E" w:rsidRDefault="009B141E" w:rsidP="00902F2A">
      <w:pPr>
        <w:spacing w:line="340" w:lineRule="exact"/>
        <w:rPr>
          <w:rFonts w:asciiTheme="majorEastAsia" w:eastAsiaTheme="majorEastAsia" w:hAnsiTheme="majorEastAsia"/>
          <w:sz w:val="28"/>
          <w:szCs w:val="22"/>
        </w:rPr>
      </w:pPr>
    </w:p>
    <w:p w14:paraId="1646F377" w14:textId="243C79DA" w:rsidR="009B141E" w:rsidRDefault="009B141E" w:rsidP="00902F2A">
      <w:pPr>
        <w:spacing w:line="340" w:lineRule="exact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>【</w:t>
      </w:r>
      <w:r w:rsidR="00742311">
        <w:rPr>
          <w:rFonts w:asciiTheme="majorEastAsia" w:eastAsiaTheme="majorEastAsia" w:hAnsiTheme="majorEastAsia" w:hint="eastAsia"/>
          <w:sz w:val="28"/>
          <w:szCs w:val="22"/>
        </w:rPr>
        <w:t>申込について</w:t>
      </w:r>
      <w:r>
        <w:rPr>
          <w:rFonts w:asciiTheme="majorEastAsia" w:eastAsiaTheme="majorEastAsia" w:hAnsiTheme="majorEastAsia" w:hint="eastAsia"/>
          <w:sz w:val="28"/>
          <w:szCs w:val="22"/>
        </w:rPr>
        <w:t>】</w:t>
      </w:r>
    </w:p>
    <w:p w14:paraId="2B13A40A" w14:textId="26C34324" w:rsidR="00D93120" w:rsidRPr="00D93120" w:rsidRDefault="00BE7124" w:rsidP="00105C98">
      <w:pPr>
        <w:spacing w:line="400" w:lineRule="exact"/>
        <w:rPr>
          <w:rFonts w:asciiTheme="majorEastAsia" w:eastAsiaTheme="majorEastAsia" w:hAnsiTheme="majorEastAsia"/>
          <w:sz w:val="22"/>
          <w:szCs w:val="20"/>
        </w:rPr>
      </w:pPr>
      <w:r w:rsidRPr="00CD2ADA">
        <w:rPr>
          <w:rFonts w:asciiTheme="majorEastAsia" w:eastAsiaTheme="majorEastAsia" w:hAnsiTheme="majorEastAsia" w:hint="eastAsia"/>
          <w:sz w:val="24"/>
        </w:rPr>
        <w:t>※</w:t>
      </w:r>
      <w:r w:rsidR="00E67EC6" w:rsidRPr="00CD2ADA">
        <w:rPr>
          <w:rFonts w:asciiTheme="majorEastAsia" w:eastAsiaTheme="majorEastAsia" w:hAnsiTheme="majorEastAsia" w:hint="eastAsia"/>
          <w:sz w:val="24"/>
        </w:rPr>
        <w:t>申込期間：</w:t>
      </w:r>
      <w:r w:rsidR="00FF5CAF" w:rsidRPr="00CD2ADA">
        <w:rPr>
          <w:rFonts w:asciiTheme="majorEastAsia" w:eastAsiaTheme="majorEastAsia" w:hAnsiTheme="majorEastAsia" w:hint="eastAsia"/>
          <w:sz w:val="24"/>
        </w:rPr>
        <w:t>令和</w:t>
      </w:r>
      <w:r w:rsidR="00D93120">
        <w:rPr>
          <w:rFonts w:asciiTheme="majorEastAsia" w:eastAsiaTheme="majorEastAsia" w:hAnsiTheme="majorEastAsia" w:hint="eastAsia"/>
          <w:sz w:val="24"/>
        </w:rPr>
        <w:t>８</w:t>
      </w:r>
      <w:r w:rsidR="00E67EC6" w:rsidRPr="00CD2ADA">
        <w:rPr>
          <w:rFonts w:asciiTheme="majorEastAsia" w:eastAsiaTheme="majorEastAsia" w:hAnsiTheme="majorEastAsia" w:hint="eastAsia"/>
          <w:sz w:val="24"/>
        </w:rPr>
        <w:t>年１月</w:t>
      </w:r>
      <w:r w:rsidR="00B4760C">
        <w:rPr>
          <w:rFonts w:asciiTheme="majorEastAsia" w:eastAsiaTheme="majorEastAsia" w:hAnsiTheme="majorEastAsia" w:hint="eastAsia"/>
          <w:sz w:val="24"/>
        </w:rPr>
        <w:t>１５</w:t>
      </w:r>
      <w:r w:rsidR="00E67EC6" w:rsidRPr="00CD2ADA">
        <w:rPr>
          <w:rFonts w:asciiTheme="majorEastAsia" w:eastAsiaTheme="majorEastAsia" w:hAnsiTheme="majorEastAsia" w:hint="eastAsia"/>
          <w:sz w:val="24"/>
        </w:rPr>
        <w:t>日（</w:t>
      </w:r>
      <w:r w:rsidR="00B4760C">
        <w:rPr>
          <w:rFonts w:asciiTheme="majorEastAsia" w:eastAsiaTheme="majorEastAsia" w:hAnsiTheme="majorEastAsia" w:hint="eastAsia"/>
          <w:sz w:val="24"/>
        </w:rPr>
        <w:t>木</w:t>
      </w:r>
      <w:r w:rsidR="00E67EC6" w:rsidRPr="00CD2ADA">
        <w:rPr>
          <w:rFonts w:asciiTheme="majorEastAsia" w:eastAsiaTheme="majorEastAsia" w:hAnsiTheme="majorEastAsia" w:hint="eastAsia"/>
          <w:sz w:val="24"/>
        </w:rPr>
        <w:t>）～３月</w:t>
      </w:r>
      <w:r w:rsidR="00233C16" w:rsidRPr="00CD2ADA">
        <w:rPr>
          <w:rFonts w:asciiTheme="majorEastAsia" w:eastAsiaTheme="majorEastAsia" w:hAnsiTheme="majorEastAsia" w:hint="eastAsia"/>
          <w:sz w:val="24"/>
        </w:rPr>
        <w:t>２</w:t>
      </w:r>
      <w:r w:rsidR="00105C98" w:rsidRPr="00CD2ADA">
        <w:rPr>
          <w:rFonts w:asciiTheme="majorEastAsia" w:eastAsiaTheme="majorEastAsia" w:hAnsiTheme="majorEastAsia" w:hint="eastAsia"/>
          <w:sz w:val="24"/>
        </w:rPr>
        <w:t>４</w:t>
      </w:r>
      <w:r w:rsidR="00902F2A" w:rsidRPr="00CD2ADA">
        <w:rPr>
          <w:rFonts w:asciiTheme="majorEastAsia" w:eastAsiaTheme="majorEastAsia" w:hAnsiTheme="majorEastAsia" w:hint="eastAsia"/>
          <w:sz w:val="24"/>
        </w:rPr>
        <w:t>（</w:t>
      </w:r>
      <w:r w:rsidR="00233C16" w:rsidRPr="00CD2ADA">
        <w:rPr>
          <w:rFonts w:asciiTheme="majorEastAsia" w:eastAsiaTheme="majorEastAsia" w:hAnsiTheme="majorEastAsia" w:hint="eastAsia"/>
          <w:sz w:val="24"/>
        </w:rPr>
        <w:t>火</w:t>
      </w:r>
      <w:r w:rsidR="00902F2A" w:rsidRPr="00CD2ADA">
        <w:rPr>
          <w:rFonts w:asciiTheme="majorEastAsia" w:eastAsiaTheme="majorEastAsia" w:hAnsiTheme="majorEastAsia" w:hint="eastAsia"/>
          <w:sz w:val="24"/>
        </w:rPr>
        <w:t>）</w:t>
      </w:r>
      <w:r w:rsidR="00D93120">
        <w:rPr>
          <w:rFonts w:asciiTheme="majorEastAsia" w:eastAsiaTheme="majorEastAsia" w:hAnsiTheme="majorEastAsia" w:hint="eastAsia"/>
          <w:sz w:val="24"/>
        </w:rPr>
        <w:t xml:space="preserve"> </w:t>
      </w:r>
      <w:r w:rsidR="00D93120" w:rsidRPr="00D93120">
        <w:rPr>
          <w:rFonts w:asciiTheme="majorEastAsia" w:eastAsiaTheme="majorEastAsia" w:hAnsiTheme="majorEastAsia" w:hint="eastAsia"/>
          <w:sz w:val="22"/>
          <w:szCs w:val="20"/>
        </w:rPr>
        <w:t>〆切以降定員満了まで随時受付</w:t>
      </w:r>
    </w:p>
    <w:p w14:paraId="3FDC6713" w14:textId="35C12886" w:rsidR="00105C98" w:rsidRPr="00CD2ADA" w:rsidRDefault="00105C98" w:rsidP="00105C98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CD2ADA">
        <w:rPr>
          <w:rFonts w:asciiTheme="majorEastAsia" w:eastAsiaTheme="majorEastAsia" w:hAnsiTheme="majorEastAsia" w:hint="eastAsia"/>
          <w:sz w:val="24"/>
        </w:rPr>
        <w:t>※方　　法：持参、郵送、ＦＡＸ、メール、フォームで申し込めます。</w:t>
      </w:r>
    </w:p>
    <w:p w14:paraId="2627FCFA" w14:textId="7DE57657" w:rsidR="00CD2ADA" w:rsidRDefault="00D0421A" w:rsidP="00105C98">
      <w:pPr>
        <w:spacing w:line="4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9E615" wp14:editId="73E6B74B">
                <wp:simplePos x="0" y="0"/>
                <wp:positionH relativeFrom="column">
                  <wp:posOffset>4960273</wp:posOffset>
                </wp:positionH>
                <wp:positionV relativeFrom="paragraph">
                  <wp:posOffset>216015</wp:posOffset>
                </wp:positionV>
                <wp:extent cx="1149927" cy="297873"/>
                <wp:effectExtent l="0" t="0" r="12700" b="26035"/>
                <wp:wrapNone/>
                <wp:docPr id="8194726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27" cy="2978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8B7E34" w14:textId="77FD9F8E" w:rsidR="00D0421A" w:rsidRDefault="00D0421A" w:rsidP="00D0421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申込みフォーム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F9E6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55pt;margin-top:17pt;width:90.55pt;height:2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" fillcolor="white [3201]" strokeweight=".5pt">
                <v:textbox>
                  <w:txbxContent>
                    <w:p w14:paraId="6F8B7E34" w14:textId="77FD9F8E" w:rsidR="00D0421A" w:rsidRDefault="00D0421A" w:rsidP="00D0421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申込みフォーム</w:t>
                      </w:r>
                    </w:p>
                  </w:txbxContent>
                </v:textbox>
              </v:shape>
            </w:pict>
          </mc:Fallback>
        </mc:AlternateContent>
      </w:r>
      <w:r w:rsidR="00CD2ADA" w:rsidRPr="00CD2ADA">
        <w:rPr>
          <w:rFonts w:asciiTheme="majorEastAsia" w:eastAsiaTheme="majorEastAsia" w:hAnsiTheme="majorEastAsia" w:hint="eastAsia"/>
          <w:sz w:val="24"/>
        </w:rPr>
        <w:t>※郵　　送：送付先　〒６６９－３３０９　丹波市柏原町５６００</w:t>
      </w:r>
    </w:p>
    <w:p w14:paraId="0317DDC6" w14:textId="5EA9F796" w:rsidR="00CD2ADA" w:rsidRPr="00CD2ADA" w:rsidRDefault="00CD2ADA" w:rsidP="00105C98">
      <w:pPr>
        <w:spacing w:line="4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　　　　</w:t>
      </w:r>
      <w:r w:rsidR="008871A5">
        <w:rPr>
          <w:rFonts w:asciiTheme="majorEastAsia" w:eastAsiaTheme="majorEastAsia" w:hAnsiTheme="majorEastAsia" w:hint="eastAsia"/>
          <w:sz w:val="24"/>
        </w:rPr>
        <w:t xml:space="preserve">         丹波の森公苑　丹波ＯＢ大学　事務局</w:t>
      </w:r>
    </w:p>
    <w:p w14:paraId="4AC80901" w14:textId="398C2B0E" w:rsidR="00902F2A" w:rsidRPr="00CD2ADA" w:rsidRDefault="00D0421A" w:rsidP="00105C98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CD2ADA">
        <w:rPr>
          <w:rFonts w:asciiTheme="majorEastAsia" w:eastAsiaTheme="majorEastAsia" w:hAnsiTheme="majorEastAsia" w:hint="eastAsia"/>
          <w:noProof/>
          <w:sz w:val="24"/>
        </w:rPr>
        <w:drawing>
          <wp:anchor distT="0" distB="0" distL="114300" distR="114300" simplePos="0" relativeHeight="251658240" behindDoc="1" locked="0" layoutInCell="1" allowOverlap="1" wp14:anchorId="0BF146D5" wp14:editId="6B4BEE59">
            <wp:simplePos x="0" y="0"/>
            <wp:positionH relativeFrom="column">
              <wp:posOffset>4993640</wp:posOffset>
            </wp:positionH>
            <wp:positionV relativeFrom="paragraph">
              <wp:posOffset>41910</wp:posOffset>
            </wp:positionV>
            <wp:extent cx="1115060" cy="1115060"/>
            <wp:effectExtent l="0" t="0" r="8890" b="8890"/>
            <wp:wrapNone/>
            <wp:docPr id="20312112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211254" name="図 203121125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2F2A" w:rsidRPr="00CD2ADA">
        <w:rPr>
          <w:rFonts w:asciiTheme="majorEastAsia" w:eastAsiaTheme="majorEastAsia" w:hAnsiTheme="majorEastAsia" w:hint="eastAsia"/>
          <w:sz w:val="24"/>
        </w:rPr>
        <w:t>※Ｆ Ａ Ｘ：０７９５－７２－</w:t>
      </w:r>
      <w:r w:rsidR="009856EF" w:rsidRPr="00CD2ADA">
        <w:rPr>
          <w:rFonts w:asciiTheme="majorEastAsia" w:eastAsiaTheme="majorEastAsia" w:hAnsiTheme="majorEastAsia" w:hint="eastAsia"/>
          <w:sz w:val="24"/>
        </w:rPr>
        <w:t>０８９９</w:t>
      </w:r>
    </w:p>
    <w:p w14:paraId="770E5A67" w14:textId="02CF0ADB" w:rsidR="00FF5CAF" w:rsidRPr="00CD2ADA" w:rsidRDefault="005E2F04" w:rsidP="00105C98">
      <w:pPr>
        <w:spacing w:line="400" w:lineRule="exact"/>
        <w:rPr>
          <w:rFonts w:asciiTheme="majorEastAsia" w:eastAsiaTheme="majorEastAsia" w:hAnsiTheme="majorEastAsia"/>
          <w:sz w:val="24"/>
        </w:rPr>
      </w:pPr>
      <w:bookmarkStart w:id="0" w:name="_Hlk90542085"/>
      <w:r w:rsidRPr="00CD2ADA">
        <w:rPr>
          <w:rFonts w:asciiTheme="majorEastAsia" w:eastAsiaTheme="majorEastAsia" w:hAnsiTheme="majorEastAsia" w:hint="eastAsia"/>
          <w:sz w:val="24"/>
        </w:rPr>
        <w:t>※Ｅ-ｍａｉｌアドレス：</w:t>
      </w:r>
      <w:bookmarkEnd w:id="0"/>
      <w:r w:rsidR="00105C98" w:rsidRPr="000038B2">
        <w:rPr>
          <w:rFonts w:asciiTheme="majorEastAsia" w:eastAsiaTheme="majorEastAsia" w:hAnsiTheme="majorEastAsia"/>
          <w:sz w:val="24"/>
        </w:rPr>
        <w:t>info-tanbanomori@zentanbus.co.jp</w:t>
      </w:r>
    </w:p>
    <w:p w14:paraId="2B03D848" w14:textId="77777777" w:rsidR="00105C98" w:rsidRPr="00CD2ADA" w:rsidRDefault="00105C98" w:rsidP="00105C98">
      <w:pPr>
        <w:spacing w:line="400" w:lineRule="exact"/>
        <w:rPr>
          <w:rFonts w:asciiTheme="majorEastAsia" w:eastAsiaTheme="majorEastAsia" w:hAnsiTheme="majorEastAsia"/>
          <w:sz w:val="24"/>
        </w:rPr>
      </w:pPr>
      <w:r w:rsidRPr="00CD2ADA">
        <w:rPr>
          <w:rFonts w:asciiTheme="majorEastAsia" w:eastAsiaTheme="majorEastAsia" w:hAnsiTheme="majorEastAsia" w:hint="eastAsia"/>
          <w:sz w:val="24"/>
        </w:rPr>
        <w:t>※フォーム：右のＱＲコードを読み取って、フォームからの</w:t>
      </w:r>
    </w:p>
    <w:p w14:paraId="1FF07EAF" w14:textId="54ECAD0E" w:rsidR="00105C98" w:rsidRPr="00CD2ADA" w:rsidRDefault="00105C98" w:rsidP="00CD2ADA">
      <w:pPr>
        <w:spacing w:line="400" w:lineRule="exact"/>
        <w:ind w:firstLineChars="600" w:firstLine="1440"/>
        <w:rPr>
          <w:rFonts w:asciiTheme="majorEastAsia" w:eastAsiaTheme="majorEastAsia" w:hAnsiTheme="majorEastAsia"/>
          <w:sz w:val="24"/>
        </w:rPr>
      </w:pPr>
      <w:r w:rsidRPr="00CD2ADA">
        <w:rPr>
          <w:rFonts w:asciiTheme="majorEastAsia" w:eastAsiaTheme="majorEastAsia" w:hAnsiTheme="majorEastAsia" w:hint="eastAsia"/>
          <w:sz w:val="24"/>
        </w:rPr>
        <w:t>申込みも出来ます。</w:t>
      </w:r>
    </w:p>
    <w:sectPr w:rsidR="00105C98" w:rsidRPr="00CD2ADA" w:rsidSect="00B2530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F854D" w14:textId="77777777" w:rsidR="00FB63A4" w:rsidRDefault="00FB63A4" w:rsidP="00774F3F">
      <w:r>
        <w:separator/>
      </w:r>
    </w:p>
  </w:endnote>
  <w:endnote w:type="continuationSeparator" w:id="0">
    <w:p w14:paraId="79A4E7F5" w14:textId="77777777" w:rsidR="00FB63A4" w:rsidRDefault="00FB63A4" w:rsidP="0077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EE786" w14:textId="77777777" w:rsidR="00FB63A4" w:rsidRDefault="00FB63A4" w:rsidP="00774F3F">
      <w:r>
        <w:separator/>
      </w:r>
    </w:p>
  </w:footnote>
  <w:footnote w:type="continuationSeparator" w:id="0">
    <w:p w14:paraId="6F9653B1" w14:textId="77777777" w:rsidR="00FB63A4" w:rsidRDefault="00FB63A4" w:rsidP="00774F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E9"/>
    <w:rsid w:val="000038B2"/>
    <w:rsid w:val="00003979"/>
    <w:rsid w:val="00012C62"/>
    <w:rsid w:val="000176BC"/>
    <w:rsid w:val="00022F5B"/>
    <w:rsid w:val="00083BCF"/>
    <w:rsid w:val="000B4AF7"/>
    <w:rsid w:val="000B50ED"/>
    <w:rsid w:val="000E02C2"/>
    <w:rsid w:val="000E169A"/>
    <w:rsid w:val="000F5417"/>
    <w:rsid w:val="00105C98"/>
    <w:rsid w:val="0011396C"/>
    <w:rsid w:val="0011602A"/>
    <w:rsid w:val="0012138C"/>
    <w:rsid w:val="00123714"/>
    <w:rsid w:val="00124725"/>
    <w:rsid w:val="00126397"/>
    <w:rsid w:val="00134DC8"/>
    <w:rsid w:val="00143868"/>
    <w:rsid w:val="00162131"/>
    <w:rsid w:val="0017124B"/>
    <w:rsid w:val="001847E5"/>
    <w:rsid w:val="00197098"/>
    <w:rsid w:val="001A6C5B"/>
    <w:rsid w:val="001D13EA"/>
    <w:rsid w:val="001F7309"/>
    <w:rsid w:val="002131A0"/>
    <w:rsid w:val="002234DB"/>
    <w:rsid w:val="00233C16"/>
    <w:rsid w:val="00251AA9"/>
    <w:rsid w:val="00261484"/>
    <w:rsid w:val="00295EF3"/>
    <w:rsid w:val="0029785B"/>
    <w:rsid w:val="002C68FF"/>
    <w:rsid w:val="002D2319"/>
    <w:rsid w:val="002D6819"/>
    <w:rsid w:val="002E5893"/>
    <w:rsid w:val="00323442"/>
    <w:rsid w:val="003406F7"/>
    <w:rsid w:val="00365191"/>
    <w:rsid w:val="00370712"/>
    <w:rsid w:val="0037120B"/>
    <w:rsid w:val="0039466D"/>
    <w:rsid w:val="003C694C"/>
    <w:rsid w:val="003E2AB4"/>
    <w:rsid w:val="003F5E13"/>
    <w:rsid w:val="003F7BF5"/>
    <w:rsid w:val="00417415"/>
    <w:rsid w:val="00471CB0"/>
    <w:rsid w:val="00491C14"/>
    <w:rsid w:val="004A1D99"/>
    <w:rsid w:val="004E2588"/>
    <w:rsid w:val="004F6B6C"/>
    <w:rsid w:val="005134EB"/>
    <w:rsid w:val="00521A02"/>
    <w:rsid w:val="00534382"/>
    <w:rsid w:val="005513D8"/>
    <w:rsid w:val="005617C5"/>
    <w:rsid w:val="005677C1"/>
    <w:rsid w:val="00582486"/>
    <w:rsid w:val="00595C30"/>
    <w:rsid w:val="005B5A71"/>
    <w:rsid w:val="005D07A2"/>
    <w:rsid w:val="005E2F04"/>
    <w:rsid w:val="006166AB"/>
    <w:rsid w:val="006452F5"/>
    <w:rsid w:val="006B6229"/>
    <w:rsid w:val="00742311"/>
    <w:rsid w:val="00774F3F"/>
    <w:rsid w:val="0078171F"/>
    <w:rsid w:val="007C51F8"/>
    <w:rsid w:val="007D0759"/>
    <w:rsid w:val="007F4F4F"/>
    <w:rsid w:val="00823E3E"/>
    <w:rsid w:val="0082402F"/>
    <w:rsid w:val="00872E15"/>
    <w:rsid w:val="008871A5"/>
    <w:rsid w:val="008909B9"/>
    <w:rsid w:val="008C37D2"/>
    <w:rsid w:val="008D0B2E"/>
    <w:rsid w:val="008D2DE9"/>
    <w:rsid w:val="008D5118"/>
    <w:rsid w:val="008D7A19"/>
    <w:rsid w:val="008E41CE"/>
    <w:rsid w:val="008F6E81"/>
    <w:rsid w:val="00902F2A"/>
    <w:rsid w:val="009312F6"/>
    <w:rsid w:val="0094641D"/>
    <w:rsid w:val="00971050"/>
    <w:rsid w:val="00980BA2"/>
    <w:rsid w:val="009856EF"/>
    <w:rsid w:val="00997998"/>
    <w:rsid w:val="009B141E"/>
    <w:rsid w:val="009C2443"/>
    <w:rsid w:val="009C495D"/>
    <w:rsid w:val="009D1572"/>
    <w:rsid w:val="009D7713"/>
    <w:rsid w:val="009E7CE8"/>
    <w:rsid w:val="00A125BF"/>
    <w:rsid w:val="00A145F4"/>
    <w:rsid w:val="00A31425"/>
    <w:rsid w:val="00A34670"/>
    <w:rsid w:val="00A52C21"/>
    <w:rsid w:val="00A65756"/>
    <w:rsid w:val="00A73326"/>
    <w:rsid w:val="00A86635"/>
    <w:rsid w:val="00AA7B24"/>
    <w:rsid w:val="00AB5BA5"/>
    <w:rsid w:val="00AC43CC"/>
    <w:rsid w:val="00AF7345"/>
    <w:rsid w:val="00B019AA"/>
    <w:rsid w:val="00B110D6"/>
    <w:rsid w:val="00B12D73"/>
    <w:rsid w:val="00B1318C"/>
    <w:rsid w:val="00B151C1"/>
    <w:rsid w:val="00B25309"/>
    <w:rsid w:val="00B26AAD"/>
    <w:rsid w:val="00B41233"/>
    <w:rsid w:val="00B456B0"/>
    <w:rsid w:val="00B4760C"/>
    <w:rsid w:val="00B50E99"/>
    <w:rsid w:val="00B51843"/>
    <w:rsid w:val="00B61919"/>
    <w:rsid w:val="00B76CCE"/>
    <w:rsid w:val="00B827D3"/>
    <w:rsid w:val="00B82EAB"/>
    <w:rsid w:val="00BC7B41"/>
    <w:rsid w:val="00BD01EE"/>
    <w:rsid w:val="00BE3378"/>
    <w:rsid w:val="00BE7124"/>
    <w:rsid w:val="00C01394"/>
    <w:rsid w:val="00C05E1A"/>
    <w:rsid w:val="00C236C2"/>
    <w:rsid w:val="00C474A0"/>
    <w:rsid w:val="00C522AE"/>
    <w:rsid w:val="00C7157E"/>
    <w:rsid w:val="00C90D88"/>
    <w:rsid w:val="00CD2ADA"/>
    <w:rsid w:val="00CF25E4"/>
    <w:rsid w:val="00D0009C"/>
    <w:rsid w:val="00D02D60"/>
    <w:rsid w:val="00D0421A"/>
    <w:rsid w:val="00D131B6"/>
    <w:rsid w:val="00D22E2E"/>
    <w:rsid w:val="00D247F4"/>
    <w:rsid w:val="00D34B0B"/>
    <w:rsid w:val="00D42961"/>
    <w:rsid w:val="00D777FB"/>
    <w:rsid w:val="00D93120"/>
    <w:rsid w:val="00DA3A13"/>
    <w:rsid w:val="00DA78CC"/>
    <w:rsid w:val="00DE24A4"/>
    <w:rsid w:val="00DE3690"/>
    <w:rsid w:val="00E16B27"/>
    <w:rsid w:val="00E20A7C"/>
    <w:rsid w:val="00E4042C"/>
    <w:rsid w:val="00E405A8"/>
    <w:rsid w:val="00E46710"/>
    <w:rsid w:val="00E67EC6"/>
    <w:rsid w:val="00E914D0"/>
    <w:rsid w:val="00E97A65"/>
    <w:rsid w:val="00EC052D"/>
    <w:rsid w:val="00EC6B5F"/>
    <w:rsid w:val="00ED2CF0"/>
    <w:rsid w:val="00EE4760"/>
    <w:rsid w:val="00F110EA"/>
    <w:rsid w:val="00F41941"/>
    <w:rsid w:val="00F53DEF"/>
    <w:rsid w:val="00F77B94"/>
    <w:rsid w:val="00F959A3"/>
    <w:rsid w:val="00F96D3D"/>
    <w:rsid w:val="00FB63A4"/>
    <w:rsid w:val="00FC0CD1"/>
    <w:rsid w:val="00FC35CB"/>
    <w:rsid w:val="00FC6BC1"/>
    <w:rsid w:val="00FD4373"/>
    <w:rsid w:val="00FE191E"/>
    <w:rsid w:val="00FE358A"/>
    <w:rsid w:val="00FF060C"/>
    <w:rsid w:val="00FF5077"/>
    <w:rsid w:val="00FF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0EA2E"/>
  <w15:docId w15:val="{9703DA28-C033-45A4-A017-AF3E09B4E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snapToGrid w:val="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F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4F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74F3F"/>
  </w:style>
  <w:style w:type="paragraph" w:styleId="a6">
    <w:name w:val="footer"/>
    <w:basedOn w:val="a"/>
    <w:link w:val="a7"/>
    <w:uiPriority w:val="99"/>
    <w:unhideWhenUsed/>
    <w:rsid w:val="00774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74F3F"/>
  </w:style>
  <w:style w:type="paragraph" w:styleId="a8">
    <w:name w:val="Balloon Text"/>
    <w:basedOn w:val="a"/>
    <w:link w:val="a9"/>
    <w:uiPriority w:val="99"/>
    <w:semiHidden/>
    <w:unhideWhenUsed/>
    <w:rsid w:val="00A733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332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5C9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05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EE5B5-B678-481A-B979-B100AE1C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ekoen08</dc:creator>
  <cp:lastModifiedBy>TM19D0016</cp:lastModifiedBy>
  <cp:revision>10</cp:revision>
  <cp:lastPrinted>2025-12-06T01:25:00Z</cp:lastPrinted>
  <dcterms:created xsi:type="dcterms:W3CDTF">2024-11-20T07:54:00Z</dcterms:created>
  <dcterms:modified xsi:type="dcterms:W3CDTF">2025-12-10T02:36:00Z</dcterms:modified>
</cp:coreProperties>
</file>