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D6D1" w14:textId="2439BF01" w:rsidR="006140B2" w:rsidRPr="006F0A87" w:rsidRDefault="006F0A87" w:rsidP="00FA0006">
      <w:pPr>
        <w:rPr>
          <w:rFonts w:ascii="ＭＳ ゴシック" w:eastAsia="ＭＳ ゴシック" w:hAnsi="ＭＳ ゴシック"/>
          <w:sz w:val="22"/>
        </w:rPr>
      </w:pPr>
      <w:r w:rsidRPr="006F0A87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</w:t>
      </w:r>
      <w:r w:rsidRPr="006F0A87">
        <w:rPr>
          <w:rFonts w:ascii="ＭＳ ゴシック" w:eastAsia="ＭＳ ゴシック" w:hAnsi="ＭＳ ゴシック" w:hint="eastAsia"/>
          <w:sz w:val="22"/>
        </w:rPr>
        <w:t xml:space="preserve">　令和　年　月　日</w:t>
      </w:r>
    </w:p>
    <w:p w14:paraId="55DF16CC" w14:textId="77777777" w:rsidR="00FA0006" w:rsidRPr="009E4A35" w:rsidRDefault="006F0A87" w:rsidP="006F0A87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9E4A35">
        <w:rPr>
          <w:rFonts w:ascii="ＭＳ ゴシック" w:eastAsia="ＭＳ ゴシック" w:hAnsi="ＭＳ ゴシック" w:hint="eastAsia"/>
          <w:b/>
          <w:sz w:val="28"/>
          <w:u w:val="single"/>
        </w:rPr>
        <w:t>特別支援学校（高等部）向け教材　利用（貸出）申込書</w:t>
      </w:r>
    </w:p>
    <w:p w14:paraId="6A7A6826" w14:textId="77777777" w:rsidR="006F0A87" w:rsidRDefault="006F0A87" w:rsidP="0085682E">
      <w:pPr>
        <w:spacing w:line="240" w:lineRule="auto"/>
        <w:rPr>
          <w:rFonts w:ascii="ＭＳ ゴシック" w:eastAsia="ＭＳ ゴシック" w:hAnsi="ＭＳ ゴシック"/>
          <w:sz w:val="22"/>
        </w:rPr>
      </w:pPr>
    </w:p>
    <w:p w14:paraId="74FA640D" w14:textId="77777777" w:rsidR="006F0A87" w:rsidRDefault="006F0A8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所在地：</w:t>
      </w:r>
    </w:p>
    <w:p w14:paraId="44DD364A" w14:textId="77777777" w:rsidR="006F0A87" w:rsidRDefault="006F0A8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学校名：</w:t>
      </w:r>
    </w:p>
    <w:p w14:paraId="7578A08D" w14:textId="77777777" w:rsidR="006F0A87" w:rsidRDefault="006F0A8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担当者：</w:t>
      </w:r>
    </w:p>
    <w:p w14:paraId="2FB4421A" w14:textId="77777777" w:rsidR="006F0A87" w:rsidRDefault="006F0A8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電　話：</w:t>
      </w:r>
    </w:p>
    <w:p w14:paraId="3158A31B" w14:textId="77777777" w:rsidR="006F0A87" w:rsidRDefault="006F0A8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ﾒｰﾙｱﾄﾞﾚｽ：</w:t>
      </w:r>
    </w:p>
    <w:p w14:paraId="30761D79" w14:textId="77777777" w:rsidR="006F0A87" w:rsidRDefault="006F0A87" w:rsidP="0085682E">
      <w:pPr>
        <w:spacing w:line="24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下記のとおり教材の利用(貸出)を申し込みます。利用にあたり、下記の貸出条件を遵守します。</w:t>
      </w:r>
    </w:p>
    <w:tbl>
      <w:tblPr>
        <w:tblStyle w:val="af6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7E35B2" w14:paraId="39F6C476" w14:textId="77777777" w:rsidTr="0085682E">
        <w:tc>
          <w:tcPr>
            <w:tcW w:w="2263" w:type="dxa"/>
          </w:tcPr>
          <w:p w14:paraId="3E557C8E" w14:textId="77777777" w:rsidR="00091237" w:rsidRPr="009E4A35" w:rsidRDefault="00091237" w:rsidP="00F4535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0982601" w14:textId="77777777" w:rsidR="007E35B2" w:rsidRPr="009E4A35" w:rsidRDefault="007E35B2" w:rsidP="00F4535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4A35">
              <w:rPr>
                <w:rFonts w:ascii="ＭＳ ゴシック" w:eastAsia="ＭＳ ゴシック" w:hAnsi="ＭＳ ゴシック" w:hint="eastAsia"/>
                <w:sz w:val="24"/>
              </w:rPr>
              <w:t>貸出物</w:t>
            </w:r>
          </w:p>
          <w:p w14:paraId="17F6ED13" w14:textId="77777777" w:rsidR="00091237" w:rsidRPr="009E4A35" w:rsidRDefault="0009123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6F1BD5A" w14:textId="77777777" w:rsidR="00F45359" w:rsidRPr="009E4A35" w:rsidRDefault="00091237">
            <w:pPr>
              <w:rPr>
                <w:rFonts w:ascii="ＭＳ ゴシック" w:eastAsia="ＭＳ ゴシック" w:hAnsi="ＭＳ ゴシック"/>
                <w:sz w:val="24"/>
              </w:rPr>
            </w:pPr>
            <w:r w:rsidRPr="0085682E">
              <w:rPr>
                <w:rFonts w:ascii="ＭＳ ゴシック" w:eastAsia="ＭＳ ゴシック" w:hAnsi="ＭＳ ゴシック" w:hint="eastAsia"/>
              </w:rPr>
              <w:t>※希望する教材に☑を入れてください。</w:t>
            </w:r>
          </w:p>
        </w:tc>
        <w:tc>
          <w:tcPr>
            <w:tcW w:w="6521" w:type="dxa"/>
          </w:tcPr>
          <w:p w14:paraId="32FA2287" w14:textId="77777777" w:rsidR="007E35B2" w:rsidRPr="009E4A35" w:rsidRDefault="007E35B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E4A3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E4A35">
              <w:rPr>
                <w:rFonts w:ascii="ＭＳ ゴシック" w:eastAsia="ＭＳ ゴシック" w:hAnsi="ＭＳ ゴシック" w:hint="eastAsia"/>
                <w:b/>
                <w:sz w:val="24"/>
              </w:rPr>
              <w:t>□　悪質業者にまけんぞう！スゴロク～若者編～</w:t>
            </w:r>
          </w:p>
          <w:p w14:paraId="410B6032" w14:textId="77777777" w:rsidR="007E35B2" w:rsidRPr="009E4A35" w:rsidRDefault="007E35B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E4A3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□　楽しいやりくり</w:t>
            </w:r>
          </w:p>
          <w:p w14:paraId="6C763F1E" w14:textId="77777777" w:rsidR="007E35B2" w:rsidRPr="009E4A35" w:rsidRDefault="007E35B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E4A3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□　賢く使おう！ネットとスマホ</w:t>
            </w:r>
          </w:p>
          <w:p w14:paraId="0F6063C1" w14:textId="77777777" w:rsidR="007E35B2" w:rsidRPr="009E4A35" w:rsidRDefault="007E35B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E4A3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□　どんなおやつ食べてるの？</w:t>
            </w:r>
          </w:p>
          <w:p w14:paraId="7FDF8E58" w14:textId="77777777" w:rsidR="007E35B2" w:rsidRPr="009E4A35" w:rsidRDefault="007E35B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E4A3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□　ＴＰＯってな～に？</w:t>
            </w:r>
          </w:p>
          <w:p w14:paraId="3E64BEC1" w14:textId="77777777" w:rsidR="007E35B2" w:rsidRPr="009E4A35" w:rsidRDefault="007E35B2">
            <w:pPr>
              <w:rPr>
                <w:rFonts w:ascii="ＭＳ ゴシック" w:eastAsia="ＭＳ ゴシック" w:hAnsi="ＭＳ ゴシック"/>
                <w:sz w:val="24"/>
              </w:rPr>
            </w:pPr>
            <w:r w:rsidRPr="009E4A3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□　リサイクルｄｅシンプルライフ</w:t>
            </w:r>
          </w:p>
        </w:tc>
      </w:tr>
      <w:tr w:rsidR="007E35B2" w14:paraId="07A28318" w14:textId="77777777" w:rsidTr="0085682E">
        <w:trPr>
          <w:trHeight w:val="784"/>
        </w:trPr>
        <w:tc>
          <w:tcPr>
            <w:tcW w:w="2263" w:type="dxa"/>
            <w:vAlign w:val="center"/>
          </w:tcPr>
          <w:p w14:paraId="4ADBAE3F" w14:textId="77777777" w:rsidR="007E35B2" w:rsidRPr="009E4A35" w:rsidRDefault="007E35B2" w:rsidP="000912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4A35">
              <w:rPr>
                <w:rFonts w:ascii="ＭＳ ゴシック" w:eastAsia="ＭＳ ゴシック" w:hAnsi="ＭＳ ゴシック" w:hint="eastAsia"/>
                <w:sz w:val="24"/>
              </w:rPr>
              <w:t>貸出希望期間</w:t>
            </w:r>
          </w:p>
        </w:tc>
        <w:tc>
          <w:tcPr>
            <w:tcW w:w="6521" w:type="dxa"/>
            <w:vAlign w:val="center"/>
          </w:tcPr>
          <w:p w14:paraId="68B87662" w14:textId="77777777" w:rsidR="007E35B2" w:rsidRPr="009E4A35" w:rsidRDefault="007E35B2" w:rsidP="000D44D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E4A35">
              <w:rPr>
                <w:rFonts w:ascii="ＭＳ ゴシック" w:eastAsia="ＭＳ ゴシック" w:hAnsi="ＭＳ ゴシック" w:hint="eastAsia"/>
                <w:b/>
                <w:sz w:val="24"/>
              </w:rPr>
              <w:t>令和　　年　　月　　日</w:t>
            </w:r>
            <w:r w:rsidR="000D44D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9E4A35">
              <w:rPr>
                <w:rFonts w:ascii="ＭＳ ゴシック" w:eastAsia="ＭＳ ゴシック" w:hAnsi="ＭＳ ゴシック" w:hint="eastAsia"/>
                <w:b/>
                <w:sz w:val="24"/>
              </w:rPr>
              <w:t>～</w:t>
            </w:r>
            <w:r w:rsidR="000D44D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9E4A3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令和　　年　　月　</w:t>
            </w:r>
            <w:r w:rsidR="000D44D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9E4A35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</w:tr>
      <w:tr w:rsidR="007E35B2" w14:paraId="2C4C23A1" w14:textId="77777777" w:rsidTr="0085682E">
        <w:trPr>
          <w:trHeight w:val="696"/>
        </w:trPr>
        <w:tc>
          <w:tcPr>
            <w:tcW w:w="2263" w:type="dxa"/>
            <w:vAlign w:val="center"/>
          </w:tcPr>
          <w:p w14:paraId="008BDC01" w14:textId="77777777" w:rsidR="007E35B2" w:rsidRPr="009E4A35" w:rsidRDefault="007E35B2" w:rsidP="000912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4A35">
              <w:rPr>
                <w:rFonts w:ascii="ＭＳ ゴシック" w:eastAsia="ＭＳ ゴシック" w:hAnsi="ＭＳ ゴシック" w:hint="eastAsia"/>
                <w:sz w:val="24"/>
              </w:rPr>
              <w:t>利用日</w:t>
            </w:r>
          </w:p>
        </w:tc>
        <w:tc>
          <w:tcPr>
            <w:tcW w:w="6521" w:type="dxa"/>
          </w:tcPr>
          <w:p w14:paraId="1083D341" w14:textId="77777777" w:rsidR="007E35B2" w:rsidRDefault="007E35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35B2" w14:paraId="3091699B" w14:textId="77777777" w:rsidTr="0085682E">
        <w:trPr>
          <w:trHeight w:val="706"/>
        </w:trPr>
        <w:tc>
          <w:tcPr>
            <w:tcW w:w="2263" w:type="dxa"/>
            <w:vAlign w:val="center"/>
          </w:tcPr>
          <w:p w14:paraId="7FFFB39C" w14:textId="77777777" w:rsidR="007E35B2" w:rsidRPr="009E4A35" w:rsidRDefault="007E35B2" w:rsidP="000912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4A35">
              <w:rPr>
                <w:rFonts w:ascii="ＭＳ ゴシック" w:eastAsia="ＭＳ ゴシック" w:hAnsi="ＭＳ ゴシック" w:hint="eastAsia"/>
                <w:sz w:val="24"/>
              </w:rPr>
              <w:t>利用目的</w:t>
            </w:r>
          </w:p>
        </w:tc>
        <w:tc>
          <w:tcPr>
            <w:tcW w:w="6521" w:type="dxa"/>
          </w:tcPr>
          <w:p w14:paraId="0F9A613F" w14:textId="77777777" w:rsidR="007E35B2" w:rsidRDefault="007E35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35B2" w14:paraId="638640B8" w14:textId="77777777" w:rsidTr="0085682E">
        <w:trPr>
          <w:trHeight w:val="702"/>
        </w:trPr>
        <w:tc>
          <w:tcPr>
            <w:tcW w:w="2263" w:type="dxa"/>
            <w:vAlign w:val="center"/>
          </w:tcPr>
          <w:p w14:paraId="558D303B" w14:textId="77777777" w:rsidR="007E35B2" w:rsidRPr="009E4A35" w:rsidRDefault="007E35B2" w:rsidP="0009123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4A35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6521" w:type="dxa"/>
          </w:tcPr>
          <w:p w14:paraId="248027DE" w14:textId="77777777" w:rsidR="007E35B2" w:rsidRDefault="007E35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06DC137" w14:textId="77777777" w:rsidR="006F0A87" w:rsidRPr="000D44DF" w:rsidRDefault="007E35B2" w:rsidP="009E4A35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0D44DF">
        <w:rPr>
          <w:rFonts w:ascii="HG丸ｺﾞｼｯｸM-PRO" w:eastAsia="HG丸ｺﾞｼｯｸM-PRO" w:hAnsi="HG丸ｺﾞｼｯｸM-PRO" w:hint="eastAsia"/>
          <w:sz w:val="22"/>
        </w:rPr>
        <w:t>【貸出条件】</w:t>
      </w:r>
    </w:p>
    <w:p w14:paraId="7D9A23CF" w14:textId="77777777" w:rsidR="007E35B2" w:rsidRPr="000D44DF" w:rsidRDefault="007E35B2" w:rsidP="009E4A35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0D44DF">
        <w:rPr>
          <w:rFonts w:ascii="HG丸ｺﾞｼｯｸM-PRO" w:eastAsia="HG丸ｺﾞｼｯｸM-PRO" w:hAnsi="HG丸ｺﾞｼｯｸM-PRO" w:hint="eastAsia"/>
          <w:sz w:val="22"/>
        </w:rPr>
        <w:t xml:space="preserve">　１　利用目的を兵庫県の消費生活行政推進に寄与するものとする。</w:t>
      </w:r>
    </w:p>
    <w:p w14:paraId="1D5CAB52" w14:textId="77777777" w:rsidR="007E35B2" w:rsidRPr="000D44DF" w:rsidRDefault="007E35B2" w:rsidP="009E4A35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0D44DF">
        <w:rPr>
          <w:rFonts w:ascii="HG丸ｺﾞｼｯｸM-PRO" w:eastAsia="HG丸ｺﾞｼｯｸM-PRO" w:hAnsi="HG丸ｺﾞｼｯｸM-PRO" w:hint="eastAsia"/>
          <w:sz w:val="22"/>
        </w:rPr>
        <w:t xml:space="preserve">　２　営利目的での利用及び</w:t>
      </w:r>
      <w:r w:rsidR="00F45359" w:rsidRPr="000D44DF">
        <w:rPr>
          <w:rFonts w:ascii="HG丸ｺﾞｼｯｸM-PRO" w:eastAsia="HG丸ｺﾞｼｯｸM-PRO" w:hAnsi="HG丸ｺﾞｼｯｸM-PRO" w:hint="eastAsia"/>
          <w:sz w:val="22"/>
        </w:rPr>
        <w:t>第三者への</w:t>
      </w:r>
      <w:r w:rsidR="00091237" w:rsidRPr="000D44DF">
        <w:rPr>
          <w:rFonts w:ascii="HG丸ｺﾞｼｯｸM-PRO" w:eastAsia="HG丸ｺﾞｼｯｸM-PRO" w:hAnsi="HG丸ｺﾞｼｯｸM-PRO" w:hint="eastAsia"/>
          <w:sz w:val="22"/>
        </w:rPr>
        <w:t>譲渡・転貸</w:t>
      </w:r>
      <w:r w:rsidR="00F45359" w:rsidRPr="000D44DF">
        <w:rPr>
          <w:rFonts w:ascii="HG丸ｺﾞｼｯｸM-PRO" w:eastAsia="HG丸ｺﾞｼｯｸM-PRO" w:hAnsi="HG丸ｺﾞｼｯｸM-PRO" w:hint="eastAsia"/>
          <w:sz w:val="22"/>
        </w:rPr>
        <w:t>しないこと。</w:t>
      </w:r>
    </w:p>
    <w:p w14:paraId="07252AA8" w14:textId="77777777" w:rsidR="00F45359" w:rsidRPr="000D44DF" w:rsidRDefault="00F45359" w:rsidP="009E4A35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0D44DF">
        <w:rPr>
          <w:rFonts w:ascii="HG丸ｺﾞｼｯｸM-PRO" w:eastAsia="HG丸ｺﾞｼｯｸM-PRO" w:hAnsi="HG丸ｺﾞｼｯｸM-PRO" w:hint="eastAsia"/>
          <w:sz w:val="22"/>
        </w:rPr>
        <w:t xml:space="preserve">　３　申込書の記載どおりに利用すること。</w:t>
      </w:r>
    </w:p>
    <w:p w14:paraId="37E2158C" w14:textId="77777777" w:rsidR="00F45359" w:rsidRPr="000D44DF" w:rsidRDefault="00F45359" w:rsidP="009E4A35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0D44DF">
        <w:rPr>
          <w:rFonts w:ascii="HG丸ｺﾞｼｯｸM-PRO" w:eastAsia="HG丸ｺﾞｼｯｸM-PRO" w:hAnsi="HG丸ｺﾞｼｯｸM-PRO" w:hint="eastAsia"/>
          <w:sz w:val="22"/>
        </w:rPr>
        <w:t xml:space="preserve">　４　利用期間を遵守すること。</w:t>
      </w:r>
    </w:p>
    <w:p w14:paraId="77615D45" w14:textId="77777777" w:rsidR="000D44DF" w:rsidRPr="000D44DF" w:rsidRDefault="00F45359" w:rsidP="0085682E">
      <w:pPr>
        <w:spacing w:line="24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0D44DF">
        <w:rPr>
          <w:rFonts w:ascii="HG丸ｺﾞｼｯｸM-PRO" w:eastAsia="HG丸ｺﾞｼｯｸM-PRO" w:hAnsi="HG丸ｺﾞｼｯｸM-PRO" w:hint="eastAsia"/>
          <w:sz w:val="22"/>
        </w:rPr>
        <w:t xml:space="preserve">　５　貸出物を破損した場合は、利用者の責任と負担により、補修を行ない原状に復すこと。</w:t>
      </w:r>
    </w:p>
    <w:sectPr w:rsidR="000D44DF" w:rsidRPr="000D44DF" w:rsidSect="00657FD3">
      <w:pgSz w:w="11906" w:h="16838" w:code="9"/>
      <w:pgMar w:top="1134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A15D" w14:textId="77777777" w:rsidR="003267D9" w:rsidRDefault="003267D9" w:rsidP="004B48F8">
      <w:pPr>
        <w:spacing w:before="0" w:after="0" w:line="240" w:lineRule="auto"/>
      </w:pPr>
      <w:r>
        <w:separator/>
      </w:r>
    </w:p>
  </w:endnote>
  <w:endnote w:type="continuationSeparator" w:id="0">
    <w:p w14:paraId="2439B007" w14:textId="77777777" w:rsidR="003267D9" w:rsidRDefault="003267D9" w:rsidP="004B48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E719" w14:textId="77777777" w:rsidR="003267D9" w:rsidRDefault="003267D9" w:rsidP="004B48F8">
      <w:pPr>
        <w:spacing w:before="0" w:after="0" w:line="240" w:lineRule="auto"/>
      </w:pPr>
      <w:r>
        <w:separator/>
      </w:r>
    </w:p>
  </w:footnote>
  <w:footnote w:type="continuationSeparator" w:id="0">
    <w:p w14:paraId="59550DD9" w14:textId="77777777" w:rsidR="003267D9" w:rsidRDefault="003267D9" w:rsidP="004B48F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B2"/>
    <w:rsid w:val="00091237"/>
    <w:rsid w:val="000D44DF"/>
    <w:rsid w:val="000F7910"/>
    <w:rsid w:val="00102F37"/>
    <w:rsid w:val="003267D9"/>
    <w:rsid w:val="004825AD"/>
    <w:rsid w:val="004905A4"/>
    <w:rsid w:val="004B48F8"/>
    <w:rsid w:val="00575FEF"/>
    <w:rsid w:val="00576150"/>
    <w:rsid w:val="006140B2"/>
    <w:rsid w:val="00657FD3"/>
    <w:rsid w:val="00691D55"/>
    <w:rsid w:val="006A19AB"/>
    <w:rsid w:val="006F0A87"/>
    <w:rsid w:val="00746F20"/>
    <w:rsid w:val="007E35B2"/>
    <w:rsid w:val="0085682E"/>
    <w:rsid w:val="009E4A35"/>
    <w:rsid w:val="00A3201F"/>
    <w:rsid w:val="00AB2E40"/>
    <w:rsid w:val="00C11414"/>
    <w:rsid w:val="00E17FC3"/>
    <w:rsid w:val="00F45359"/>
    <w:rsid w:val="00F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FCCBB"/>
  <w15:chartTrackingRefBased/>
  <w15:docId w15:val="{27802000-38B5-4946-B5AF-2C47F2A3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0B2"/>
  </w:style>
  <w:style w:type="paragraph" w:styleId="1">
    <w:name w:val="heading 1"/>
    <w:basedOn w:val="a"/>
    <w:next w:val="a"/>
    <w:link w:val="10"/>
    <w:uiPriority w:val="9"/>
    <w:qFormat/>
    <w:rsid w:val="006140B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0B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0B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0B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0B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0B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0B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0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0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40B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6140B2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140B2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140B2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140B2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140B2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140B2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140B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140B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140B2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140B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140B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40B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140B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140B2"/>
    <w:rPr>
      <w:b/>
      <w:bCs/>
    </w:rPr>
  </w:style>
  <w:style w:type="character" w:styleId="a9">
    <w:name w:val="Emphasis"/>
    <w:uiPriority w:val="20"/>
    <w:qFormat/>
    <w:rsid w:val="006140B2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6140B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140B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6140B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140B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140B2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6140B2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6140B2"/>
    <w:rPr>
      <w:b/>
      <w:bCs/>
      <w:caps/>
      <w:color w:val="1F3763" w:themeColor="accent1" w:themeShade="7F"/>
      <w:spacing w:val="10"/>
    </w:rPr>
  </w:style>
  <w:style w:type="character" w:styleId="ae">
    <w:name w:val="Subtle Reference"/>
    <w:uiPriority w:val="31"/>
    <w:qFormat/>
    <w:rsid w:val="006140B2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6140B2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6140B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140B2"/>
    <w:pPr>
      <w:outlineLvl w:val="9"/>
    </w:pPr>
  </w:style>
  <w:style w:type="paragraph" w:styleId="af1">
    <w:name w:val="header"/>
    <w:basedOn w:val="a"/>
    <w:link w:val="af2"/>
    <w:uiPriority w:val="99"/>
    <w:unhideWhenUsed/>
    <w:rsid w:val="004B48F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4B48F8"/>
  </w:style>
  <w:style w:type="paragraph" w:styleId="af3">
    <w:name w:val="footer"/>
    <w:basedOn w:val="a"/>
    <w:link w:val="af4"/>
    <w:uiPriority w:val="99"/>
    <w:unhideWhenUsed/>
    <w:rsid w:val="004B48F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4B48F8"/>
  </w:style>
  <w:style w:type="character" w:styleId="af5">
    <w:name w:val="Hyperlink"/>
    <w:basedOn w:val="a0"/>
    <w:uiPriority w:val="99"/>
    <w:unhideWhenUsed/>
    <w:rsid w:val="00FA0006"/>
    <w:rPr>
      <w:color w:val="0563C1" w:themeColor="hyperlink"/>
      <w:u w:val="single"/>
    </w:rPr>
  </w:style>
  <w:style w:type="table" w:styleId="af6">
    <w:name w:val="Table Grid"/>
    <w:basedOn w:val="a1"/>
    <w:uiPriority w:val="39"/>
    <w:rsid w:val="007E35B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ゆかり</dc:creator>
  <cp:keywords/>
  <dc:description/>
  <cp:lastModifiedBy>TM19D0025</cp:lastModifiedBy>
  <cp:revision>2</cp:revision>
  <cp:lastPrinted>2022-05-06T06:51:00Z</cp:lastPrinted>
  <dcterms:created xsi:type="dcterms:W3CDTF">2022-05-08T04:49:00Z</dcterms:created>
  <dcterms:modified xsi:type="dcterms:W3CDTF">2022-05-08T04:49:00Z</dcterms:modified>
</cp:coreProperties>
</file>