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99B7" w14:textId="405531C3" w:rsidR="002C02D5" w:rsidRDefault="00DD20F5">
      <w:pPr>
        <w:rPr>
          <w:rFonts w:ascii="ＭＳ 明朝" w:eastAsia="ＭＳ 明朝" w:hAnsi="ＭＳ 明朝"/>
        </w:rPr>
      </w:pPr>
      <w:r w:rsidRPr="00DD20F5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第1号（第6条～第8条関係）</w:t>
      </w:r>
    </w:p>
    <w:tbl>
      <w:tblPr>
        <w:tblpPr w:leftFromText="142" w:rightFromText="142" w:vertAnchor="text" w:tblpX="6660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96"/>
      </w:tblGrid>
      <w:tr w:rsidR="00DD20F5" w14:paraId="5430D5CD" w14:textId="65C4AACC" w:rsidTr="00DD20F5">
        <w:trPr>
          <w:trHeight w:val="274"/>
        </w:trPr>
        <w:tc>
          <w:tcPr>
            <w:tcW w:w="1129" w:type="dxa"/>
          </w:tcPr>
          <w:p w14:paraId="63CD4083" w14:textId="50885A29" w:rsidR="00DD20F5" w:rsidRDefault="00DD20F5" w:rsidP="00DD20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受付番号</w:t>
            </w:r>
          </w:p>
        </w:tc>
        <w:tc>
          <w:tcPr>
            <w:tcW w:w="1596" w:type="dxa"/>
          </w:tcPr>
          <w:p w14:paraId="44D93C8F" w14:textId="77777777" w:rsidR="00DD20F5" w:rsidRDefault="00DD20F5" w:rsidP="00DD20F5">
            <w:pPr>
              <w:rPr>
                <w:rFonts w:ascii="ＭＳ 明朝" w:eastAsia="ＭＳ 明朝" w:hAnsi="ＭＳ 明朝"/>
              </w:rPr>
            </w:pPr>
          </w:p>
        </w:tc>
      </w:tr>
    </w:tbl>
    <w:p w14:paraId="1F62CF6C" w14:textId="20DE5535" w:rsidR="00DD20F5" w:rsidRDefault="00DD20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</w:t>
      </w:r>
    </w:p>
    <w:p w14:paraId="16DD3C0B" w14:textId="0C7C17C4" w:rsidR="00DD20F5" w:rsidRDefault="00DD20F5" w:rsidP="00DD20F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兵庫県立丹波の森公苑利用許可申請書</w:t>
      </w:r>
    </w:p>
    <w:p w14:paraId="41BD0BD7" w14:textId="0FA879D2" w:rsidR="00DD20F5" w:rsidRDefault="00DD20F5" w:rsidP="00DD20F5">
      <w:pPr>
        <w:jc w:val="center"/>
        <w:rPr>
          <w:rFonts w:ascii="ＭＳ 明朝" w:eastAsia="ＭＳ 明朝" w:hAnsi="ＭＳ 明朝"/>
        </w:rPr>
      </w:pPr>
    </w:p>
    <w:p w14:paraId="4D5628EE" w14:textId="2A96FC8F" w:rsidR="00DD20F5" w:rsidRDefault="00DD20F5" w:rsidP="00DD20F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1A291539" w14:textId="676D1788" w:rsidR="00DD20F5" w:rsidRDefault="00DD20F5" w:rsidP="00DD20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兵　庫　県　知　事　　様</w:t>
      </w:r>
    </w:p>
    <w:p w14:paraId="5F2C99FD" w14:textId="61BF64FB" w:rsidR="00DD20F5" w:rsidRDefault="00DD20F5" w:rsidP="003325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所(法人又は団体にあっては、主たる事務所の所在地)</w:t>
      </w:r>
    </w:p>
    <w:p w14:paraId="0691D1FF" w14:textId="77777777" w:rsidR="006D79C4" w:rsidRDefault="006D79C4" w:rsidP="00332538">
      <w:pPr>
        <w:jc w:val="right"/>
        <w:rPr>
          <w:rFonts w:ascii="ＭＳ 明朝" w:eastAsia="ＭＳ 明朝" w:hAnsi="ＭＳ 明朝"/>
        </w:rPr>
      </w:pPr>
    </w:p>
    <w:p w14:paraId="1B6157B5" w14:textId="7FAE4C19" w:rsidR="00332538" w:rsidRPr="00332538" w:rsidRDefault="00332538" w:rsidP="00DD20F5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332538">
        <w:rPr>
          <w:rFonts w:ascii="ＭＳ 明朝" w:eastAsia="ＭＳ 明朝" w:hAnsi="ＭＳ 明朝" w:hint="eastAsia"/>
          <w:u w:val="dotted"/>
          <w:bdr w:val="single" w:sz="4" w:space="0" w:color="auto"/>
        </w:rPr>
        <w:t xml:space="preserve">　　　　　　　　　　　　　　　　　　　　　　　</w:t>
      </w:r>
    </w:p>
    <w:p w14:paraId="3C53B7A4" w14:textId="16634ED9" w:rsidR="00332538" w:rsidRDefault="00332538" w:rsidP="0033253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名(法人又は団体にあっては、名称及び代表者の氏名)</w:t>
      </w:r>
    </w:p>
    <w:p w14:paraId="7AD4A4EF" w14:textId="77777777" w:rsidR="006D79C4" w:rsidRDefault="006D79C4" w:rsidP="00332538">
      <w:pPr>
        <w:jc w:val="right"/>
        <w:rPr>
          <w:rFonts w:ascii="ＭＳ 明朝" w:eastAsia="ＭＳ 明朝" w:hAnsi="ＭＳ 明朝"/>
        </w:rPr>
      </w:pPr>
    </w:p>
    <w:p w14:paraId="5710A3FC" w14:textId="2331D64A" w:rsidR="00332538" w:rsidRDefault="00332538" w:rsidP="00332538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</w:t>
      </w:r>
    </w:p>
    <w:p w14:paraId="554105AD" w14:textId="69AFDF55" w:rsidR="00332538" w:rsidRPr="00A24C7A" w:rsidRDefault="00332538" w:rsidP="00332538">
      <w:pPr>
        <w:rPr>
          <w:rFonts w:ascii="ＭＳ 明朝" w:eastAsia="ＭＳ 明朝" w:hAnsi="ＭＳ 明朝"/>
          <w:u w:val="dotted"/>
        </w:rPr>
      </w:pPr>
      <w:r w:rsidRPr="0033253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A24C7A">
        <w:rPr>
          <w:rFonts w:ascii="ＭＳ 明朝" w:eastAsia="ＭＳ 明朝" w:hAnsi="ＭＳ 明朝" w:hint="eastAsia"/>
          <w:u w:val="dotted"/>
        </w:rPr>
        <w:t xml:space="preserve">電　話（　　　</w:t>
      </w:r>
      <w:r w:rsidR="00A24C7A" w:rsidRPr="00A24C7A">
        <w:rPr>
          <w:rFonts w:ascii="ＭＳ 明朝" w:eastAsia="ＭＳ 明朝" w:hAnsi="ＭＳ 明朝" w:hint="eastAsia"/>
          <w:u w:val="dotted"/>
        </w:rPr>
        <w:t xml:space="preserve"> </w:t>
      </w:r>
      <w:r w:rsidRPr="00A24C7A">
        <w:rPr>
          <w:rFonts w:ascii="ＭＳ 明朝" w:eastAsia="ＭＳ 明朝" w:hAnsi="ＭＳ 明朝" w:hint="eastAsia"/>
          <w:u w:val="dotted"/>
        </w:rPr>
        <w:t xml:space="preserve">　　）　　　　　－</w:t>
      </w:r>
      <w:r w:rsidR="00A24C7A" w:rsidRPr="00A24C7A">
        <w:rPr>
          <w:rFonts w:ascii="ＭＳ 明朝" w:eastAsia="ＭＳ 明朝" w:hAnsi="ＭＳ 明朝" w:hint="eastAsia"/>
          <w:u w:val="dotted"/>
        </w:rPr>
        <w:t xml:space="preserve">　</w:t>
      </w:r>
      <w:r w:rsidRPr="00A24C7A">
        <w:rPr>
          <w:rFonts w:ascii="ＭＳ 明朝" w:eastAsia="ＭＳ 明朝" w:hAnsi="ＭＳ 明朝" w:hint="eastAsia"/>
          <w:u w:val="dotted"/>
        </w:rPr>
        <w:t xml:space="preserve">　　　　番</w:t>
      </w:r>
      <w:r w:rsidR="00A24C7A" w:rsidRPr="00A24C7A">
        <w:rPr>
          <w:rFonts w:ascii="ＭＳ 明朝" w:eastAsia="ＭＳ 明朝" w:hAnsi="ＭＳ 明朝" w:hint="eastAsia"/>
          <w:u w:val="dotted"/>
        </w:rPr>
        <w:t xml:space="preserve"> </w:t>
      </w:r>
    </w:p>
    <w:tbl>
      <w:tblPr>
        <w:tblW w:w="94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736"/>
        <w:gridCol w:w="851"/>
        <w:gridCol w:w="850"/>
        <w:gridCol w:w="567"/>
        <w:gridCol w:w="284"/>
        <w:gridCol w:w="850"/>
        <w:gridCol w:w="822"/>
      </w:tblGrid>
      <w:tr w:rsidR="00A24C7A" w14:paraId="3D6EF0E3" w14:textId="7B5571D0" w:rsidTr="00B9437F">
        <w:trPr>
          <w:trHeight w:val="903"/>
        </w:trPr>
        <w:tc>
          <w:tcPr>
            <w:tcW w:w="2448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5886A9D" w14:textId="111422C5" w:rsidR="00A24C7A" w:rsidRPr="00A24C7A" w:rsidRDefault="00A24C7A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E2251">
              <w:rPr>
                <w:rFonts w:ascii="ＭＳ 明朝" w:eastAsia="ＭＳ 明朝" w:hAnsi="ＭＳ 明朝" w:hint="eastAsia"/>
                <w:spacing w:val="99"/>
                <w:kern w:val="0"/>
                <w:fitText w:val="1845" w:id="-1522874112"/>
              </w:rPr>
              <w:t>利用の目</w:t>
            </w:r>
            <w:r w:rsidRPr="00BE2251">
              <w:rPr>
                <w:rFonts w:ascii="ＭＳ 明朝" w:eastAsia="ＭＳ 明朝" w:hAnsi="ＭＳ 明朝" w:hint="eastAsia"/>
                <w:spacing w:val="2"/>
                <w:kern w:val="0"/>
                <w:fitText w:val="1845" w:id="-1522874112"/>
              </w:rPr>
              <w:t>的</w:t>
            </w:r>
          </w:p>
        </w:tc>
        <w:tc>
          <w:tcPr>
            <w:tcW w:w="6960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7FC420F" w14:textId="77777777" w:rsidR="00A24C7A" w:rsidRPr="00076B28" w:rsidRDefault="00A24C7A" w:rsidP="00332538">
            <w:pPr>
              <w:rPr>
                <w:rFonts w:ascii="ＭＳ 明朝" w:eastAsia="ＭＳ 明朝" w:hAnsi="ＭＳ 明朝"/>
              </w:rPr>
            </w:pPr>
          </w:p>
        </w:tc>
      </w:tr>
      <w:tr w:rsidR="00A24C7A" w14:paraId="11F53FE5" w14:textId="3CF09219" w:rsidTr="00B9437F">
        <w:trPr>
          <w:trHeight w:val="1173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21F3684E" w14:textId="30B6891D" w:rsidR="00A24C7A" w:rsidRPr="00076B28" w:rsidRDefault="00076B2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E2251">
              <w:rPr>
                <w:rFonts w:ascii="ＭＳ 明朝" w:eastAsia="ＭＳ 明朝" w:hAnsi="ＭＳ 明朝" w:hint="eastAsia"/>
                <w:spacing w:val="99"/>
                <w:kern w:val="0"/>
                <w:fitText w:val="1845" w:id="-1522874111"/>
              </w:rPr>
              <w:t>利用の日</w:t>
            </w:r>
            <w:r w:rsidRPr="00BE2251">
              <w:rPr>
                <w:rFonts w:ascii="ＭＳ 明朝" w:eastAsia="ＭＳ 明朝" w:hAnsi="ＭＳ 明朝" w:hint="eastAsia"/>
                <w:spacing w:val="2"/>
                <w:kern w:val="0"/>
                <w:fitText w:val="1845" w:id="-1522874111"/>
              </w:rPr>
              <w:t>時</w:t>
            </w:r>
          </w:p>
        </w:tc>
        <w:tc>
          <w:tcPr>
            <w:tcW w:w="6960" w:type="dxa"/>
            <w:gridSpan w:val="7"/>
            <w:tcBorders>
              <w:right w:val="single" w:sz="12" w:space="0" w:color="auto"/>
            </w:tcBorders>
            <w:vAlign w:val="center"/>
          </w:tcPr>
          <w:p w14:paraId="1F3F1AB6" w14:textId="363D8446" w:rsidR="00A24C7A" w:rsidRPr="00076B28" w:rsidRDefault="0014260B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月　　　日　　　時から</w:t>
            </w:r>
          </w:p>
          <w:p w14:paraId="6C11BB40" w14:textId="334B4BB8" w:rsidR="00076B28" w:rsidRPr="00076B28" w:rsidRDefault="0014260B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　　　　　　　　　　　 （　　　日　　　時間）</w:t>
            </w:r>
          </w:p>
          <w:p w14:paraId="74219355" w14:textId="64DDB784" w:rsidR="00076B28" w:rsidRPr="00076B28" w:rsidRDefault="0014260B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月　　　日　　　時まで</w:t>
            </w:r>
          </w:p>
        </w:tc>
      </w:tr>
      <w:tr w:rsidR="00A24C7A" w14:paraId="0A858D02" w14:textId="700F5D5A" w:rsidTr="00B9437F">
        <w:trPr>
          <w:trHeight w:val="907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22935DE3" w14:textId="0295BBA5" w:rsidR="00A24C7A" w:rsidRPr="00076B28" w:rsidRDefault="00076B2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利用する施設の名称</w:t>
            </w:r>
          </w:p>
        </w:tc>
        <w:tc>
          <w:tcPr>
            <w:tcW w:w="6960" w:type="dxa"/>
            <w:gridSpan w:val="7"/>
            <w:tcBorders>
              <w:right w:val="single" w:sz="12" w:space="0" w:color="auto"/>
            </w:tcBorders>
            <w:vAlign w:val="center"/>
          </w:tcPr>
          <w:p w14:paraId="187D3FE8" w14:textId="77777777" w:rsidR="00A24C7A" w:rsidRPr="00076B28" w:rsidRDefault="00A24C7A" w:rsidP="00332538">
            <w:pPr>
              <w:rPr>
                <w:rFonts w:ascii="ＭＳ 明朝" w:eastAsia="ＭＳ 明朝" w:hAnsi="ＭＳ 明朝"/>
              </w:rPr>
            </w:pPr>
          </w:p>
        </w:tc>
      </w:tr>
      <w:tr w:rsidR="00A24C7A" w14:paraId="7D2678F3" w14:textId="57AA81C9" w:rsidTr="00B9437F">
        <w:trPr>
          <w:trHeight w:val="934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6BF04F7E" w14:textId="0816C7AC" w:rsidR="00A24C7A" w:rsidRPr="00076B28" w:rsidRDefault="00076B2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E2251">
              <w:rPr>
                <w:rFonts w:ascii="ＭＳ 明朝" w:eastAsia="ＭＳ 明朝" w:hAnsi="ＭＳ 明朝" w:hint="eastAsia"/>
                <w:spacing w:val="167"/>
                <w:kern w:val="0"/>
                <w:fitText w:val="1845" w:id="-1522874110"/>
              </w:rPr>
              <w:t>利用人</w:t>
            </w:r>
            <w:r w:rsidRPr="00BE2251">
              <w:rPr>
                <w:rFonts w:ascii="ＭＳ 明朝" w:eastAsia="ＭＳ 明朝" w:hAnsi="ＭＳ 明朝" w:hint="eastAsia"/>
                <w:spacing w:val="1"/>
                <w:kern w:val="0"/>
                <w:fitText w:val="1845" w:id="-1522874110"/>
              </w:rPr>
              <w:t>員</w:t>
            </w:r>
          </w:p>
        </w:tc>
        <w:tc>
          <w:tcPr>
            <w:tcW w:w="6960" w:type="dxa"/>
            <w:gridSpan w:val="7"/>
            <w:tcBorders>
              <w:right w:val="single" w:sz="12" w:space="0" w:color="auto"/>
            </w:tcBorders>
            <w:vAlign w:val="center"/>
          </w:tcPr>
          <w:p w14:paraId="4A83686F" w14:textId="77777777" w:rsidR="00A24C7A" w:rsidRDefault="00A24C7A" w:rsidP="00332538">
            <w:pPr>
              <w:rPr>
                <w:rFonts w:ascii="ＭＳ 明朝" w:eastAsia="ＭＳ 明朝" w:hAnsi="ＭＳ 明朝"/>
              </w:rPr>
            </w:pPr>
          </w:p>
          <w:p w14:paraId="4341F242" w14:textId="57305625" w:rsidR="0014260B" w:rsidRPr="00076B28" w:rsidRDefault="0014260B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                                                    </w:t>
            </w: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A24C7A" w14:paraId="0B2B926A" w14:textId="61498F37" w:rsidTr="00B9437F">
        <w:trPr>
          <w:trHeight w:val="953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14:paraId="02C64401" w14:textId="2E8D1B2C" w:rsidR="00A24C7A" w:rsidRPr="00076B28" w:rsidRDefault="00076B2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E2251">
              <w:rPr>
                <w:rFonts w:ascii="ＭＳ 明朝" w:eastAsia="ＭＳ 明朝" w:hAnsi="ＭＳ 明朝" w:hint="eastAsia"/>
                <w:spacing w:val="167"/>
                <w:kern w:val="0"/>
                <w:fitText w:val="1845" w:id="-1522874109"/>
              </w:rPr>
              <w:t>附属設</w:t>
            </w:r>
            <w:r w:rsidRPr="00BE2251">
              <w:rPr>
                <w:rFonts w:ascii="ＭＳ 明朝" w:eastAsia="ＭＳ 明朝" w:hAnsi="ＭＳ 明朝" w:hint="eastAsia"/>
                <w:spacing w:val="1"/>
                <w:kern w:val="0"/>
                <w:fitText w:val="1845" w:id="-1522874109"/>
              </w:rPr>
              <w:t>備</w:t>
            </w:r>
          </w:p>
        </w:tc>
        <w:tc>
          <w:tcPr>
            <w:tcW w:w="6960" w:type="dxa"/>
            <w:gridSpan w:val="7"/>
            <w:tcBorders>
              <w:right w:val="single" w:sz="12" w:space="0" w:color="auto"/>
            </w:tcBorders>
            <w:vAlign w:val="center"/>
          </w:tcPr>
          <w:p w14:paraId="5E082545" w14:textId="77777777" w:rsidR="00A24C7A" w:rsidRPr="00076B28" w:rsidRDefault="00A24C7A" w:rsidP="00332538">
            <w:pPr>
              <w:rPr>
                <w:rFonts w:ascii="ＭＳ 明朝" w:eastAsia="ＭＳ 明朝" w:hAnsi="ＭＳ 明朝"/>
              </w:rPr>
            </w:pPr>
          </w:p>
        </w:tc>
      </w:tr>
      <w:tr w:rsidR="00A24C7A" w14:paraId="5DAD317D" w14:textId="310B472D" w:rsidTr="00B9437F">
        <w:trPr>
          <w:trHeight w:val="1189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EEF802" w14:textId="672F5B8A" w:rsidR="00A24C7A" w:rsidRPr="00076B28" w:rsidRDefault="00076B2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E2251">
              <w:rPr>
                <w:rFonts w:ascii="ＭＳ 明朝" w:eastAsia="ＭＳ 明朝" w:hAnsi="ＭＳ 明朝" w:hint="eastAsia"/>
                <w:spacing w:val="712"/>
                <w:kern w:val="0"/>
                <w:fitText w:val="1845" w:id="-1522874108"/>
              </w:rPr>
              <w:t>備</w:t>
            </w:r>
            <w:r w:rsidRPr="00BE2251">
              <w:rPr>
                <w:rFonts w:ascii="ＭＳ 明朝" w:eastAsia="ＭＳ 明朝" w:hAnsi="ＭＳ 明朝" w:hint="eastAsia"/>
                <w:kern w:val="0"/>
                <w:fitText w:val="1845" w:id="-1522874108"/>
              </w:rPr>
              <w:t>考</w:t>
            </w:r>
          </w:p>
        </w:tc>
        <w:tc>
          <w:tcPr>
            <w:tcW w:w="6960" w:type="dxa"/>
            <w:gridSpan w:val="7"/>
            <w:tcBorders>
              <w:right w:val="single" w:sz="12" w:space="0" w:color="auto"/>
            </w:tcBorders>
            <w:vAlign w:val="center"/>
          </w:tcPr>
          <w:p w14:paraId="18B64DAF" w14:textId="77777777" w:rsidR="00A24C7A" w:rsidRPr="00076B28" w:rsidRDefault="00A24C7A" w:rsidP="00332538">
            <w:pPr>
              <w:rPr>
                <w:rFonts w:ascii="ＭＳ 明朝" w:eastAsia="ＭＳ 明朝" w:hAnsi="ＭＳ 明朝"/>
              </w:rPr>
            </w:pPr>
          </w:p>
        </w:tc>
      </w:tr>
      <w:tr w:rsidR="00076B28" w14:paraId="616DA11D" w14:textId="0CB74B23" w:rsidTr="00B9437F">
        <w:trPr>
          <w:trHeight w:val="1805"/>
        </w:trPr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14:paraId="089F293E" w14:textId="6F9CFFAA" w:rsidR="00BE2251" w:rsidRDefault="00BE2251" w:rsidP="00BE2251">
            <w:pPr>
              <w:rPr>
                <w:rFonts w:ascii="ＭＳ 明朝" w:eastAsia="ＭＳ 明朝" w:hAnsi="ＭＳ 明朝"/>
              </w:rPr>
            </w:pPr>
          </w:p>
          <w:p w14:paraId="750915D7" w14:textId="77777777" w:rsidR="0084463A" w:rsidRDefault="0084463A" w:rsidP="00BE2251">
            <w:pPr>
              <w:rPr>
                <w:rFonts w:ascii="ＭＳ 明朝" w:eastAsia="ＭＳ 明朝" w:hAnsi="ＭＳ 明朝"/>
              </w:rPr>
            </w:pPr>
          </w:p>
          <w:p w14:paraId="5BDA0E82" w14:textId="5A5EF9BA" w:rsidR="00BE2251" w:rsidRDefault="00BE2251" w:rsidP="00BE22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E2251">
              <w:rPr>
                <w:rFonts w:ascii="ＭＳ 明朝" w:eastAsia="ＭＳ 明朝" w:hAnsi="ＭＳ 明朝" w:hint="eastAsia"/>
                <w:spacing w:val="304"/>
                <w:kern w:val="0"/>
                <w:fitText w:val="1845" w:id="-1522873088"/>
              </w:rPr>
              <w:t>使用</w:t>
            </w:r>
            <w:r w:rsidRPr="00BE2251">
              <w:rPr>
                <w:rFonts w:ascii="ＭＳ 明朝" w:eastAsia="ＭＳ 明朝" w:hAnsi="ＭＳ 明朝" w:hint="eastAsia"/>
                <w:kern w:val="0"/>
                <w:fitText w:val="1845" w:id="-1522873088"/>
              </w:rPr>
              <w:t>料</w:t>
            </w:r>
          </w:p>
          <w:p w14:paraId="1D302097" w14:textId="77777777" w:rsidR="00BE2251" w:rsidRDefault="00BE2251" w:rsidP="00BE2251">
            <w:pPr>
              <w:rPr>
                <w:rFonts w:ascii="ＭＳ 明朝" w:eastAsia="ＭＳ 明朝" w:hAnsi="ＭＳ 明朝"/>
              </w:rPr>
            </w:pPr>
          </w:p>
          <w:p w14:paraId="223B8BC4" w14:textId="4C10022C" w:rsidR="00076B28" w:rsidRPr="00076B28" w:rsidRDefault="00C23B48" w:rsidP="008446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（内消費税）</w:t>
            </w:r>
          </w:p>
        </w:tc>
        <w:tc>
          <w:tcPr>
            <w:tcW w:w="5004" w:type="dxa"/>
            <w:gridSpan w:val="4"/>
            <w:tcBorders>
              <w:top w:val="single" w:sz="12" w:space="0" w:color="auto"/>
            </w:tcBorders>
            <w:vAlign w:val="center"/>
          </w:tcPr>
          <w:p w14:paraId="063CF151" w14:textId="21612458" w:rsidR="00C23B48" w:rsidRDefault="00C23B48" w:rsidP="00332538">
            <w:pPr>
              <w:rPr>
                <w:rFonts w:ascii="ＭＳ 明朝" w:eastAsia="ＭＳ 明朝" w:hAnsi="ＭＳ 明朝"/>
              </w:rPr>
            </w:pPr>
          </w:p>
          <w:p w14:paraId="26BC102C" w14:textId="77777777" w:rsidR="00C23B48" w:rsidRDefault="00C23B48" w:rsidP="00332538">
            <w:pPr>
              <w:rPr>
                <w:rFonts w:ascii="ＭＳ 明朝" w:eastAsia="ＭＳ 明朝" w:hAnsi="ＭＳ 明朝"/>
              </w:rPr>
            </w:pPr>
          </w:p>
          <w:p w14:paraId="2D8A0527" w14:textId="445EDC79" w:rsidR="00076B28" w:rsidRDefault="00C23B4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  <w:p w14:paraId="03EB7F4E" w14:textId="77777777" w:rsidR="00C23B48" w:rsidRDefault="00C23B48" w:rsidP="00332538">
            <w:pPr>
              <w:rPr>
                <w:rFonts w:ascii="ＭＳ 明朝" w:eastAsia="ＭＳ 明朝" w:hAnsi="ＭＳ 明朝"/>
              </w:rPr>
            </w:pPr>
          </w:p>
          <w:p w14:paraId="11E64B9B" w14:textId="784F390D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　　　　　　　　　　　　　　　　）</w:t>
            </w:r>
          </w:p>
        </w:tc>
        <w:tc>
          <w:tcPr>
            <w:tcW w:w="1956" w:type="dxa"/>
            <w:gridSpan w:val="3"/>
            <w:tcBorders>
              <w:top w:val="single" w:sz="12" w:space="0" w:color="auto"/>
            </w:tcBorders>
            <w:vAlign w:val="center"/>
          </w:tcPr>
          <w:p w14:paraId="55BE2616" w14:textId="0920A5FC" w:rsidR="00076B28" w:rsidRDefault="00076B2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左記のとおり領収しました。</w:t>
            </w:r>
          </w:p>
          <w:p w14:paraId="66C7A2AF" w14:textId="77777777" w:rsidR="00076B28" w:rsidRDefault="00076B28" w:rsidP="00332538">
            <w:pPr>
              <w:rPr>
                <w:rFonts w:ascii="ＭＳ 明朝" w:eastAsia="ＭＳ 明朝" w:hAnsi="ＭＳ 明朝"/>
              </w:rPr>
            </w:pPr>
          </w:p>
          <w:p w14:paraId="3A0B3B13" w14:textId="77777777" w:rsidR="00076B28" w:rsidRDefault="00076B28" w:rsidP="00332538">
            <w:pPr>
              <w:rPr>
                <w:rFonts w:ascii="ＭＳ 明朝" w:eastAsia="ＭＳ 明朝" w:hAnsi="ＭＳ 明朝"/>
              </w:rPr>
            </w:pPr>
          </w:p>
          <w:p w14:paraId="6ECA3948" w14:textId="5BE61FCB" w:rsidR="00076B28" w:rsidRPr="00076B28" w:rsidRDefault="00076B28" w:rsidP="00332538">
            <w:pPr>
              <w:rPr>
                <w:rFonts w:ascii="ＭＳ 明朝" w:eastAsia="ＭＳ 明朝" w:hAnsi="ＭＳ 明朝"/>
              </w:rPr>
            </w:pPr>
          </w:p>
        </w:tc>
      </w:tr>
      <w:tr w:rsidR="00BE2251" w14:paraId="35EB6FF5" w14:textId="7490477E" w:rsidTr="0014260B">
        <w:trPr>
          <w:trHeight w:val="448"/>
        </w:trPr>
        <w:tc>
          <w:tcPr>
            <w:tcW w:w="5184" w:type="dxa"/>
            <w:gridSpan w:val="2"/>
            <w:vMerge w:val="restart"/>
            <w:vAlign w:val="center"/>
          </w:tcPr>
          <w:p w14:paraId="4461D9ED" w14:textId="60B6364B" w:rsidR="00C23B48" w:rsidRDefault="0014260B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上記のとおり許可します。</w:t>
            </w:r>
          </w:p>
          <w:p w14:paraId="7DC71C4C" w14:textId="77777777" w:rsidR="0014260B" w:rsidRDefault="0014260B" w:rsidP="00332538">
            <w:pPr>
              <w:rPr>
                <w:rFonts w:ascii="ＭＳ 明朝" w:eastAsia="ＭＳ 明朝" w:hAnsi="ＭＳ 明朝"/>
              </w:rPr>
            </w:pPr>
          </w:p>
          <w:p w14:paraId="0205DC92" w14:textId="78F22D77" w:rsidR="0014260B" w:rsidRPr="00076B28" w:rsidRDefault="0014260B" w:rsidP="00332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69EC30F" w14:textId="2C82A855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　長</w:t>
            </w:r>
          </w:p>
        </w:tc>
        <w:tc>
          <w:tcPr>
            <w:tcW w:w="850" w:type="dxa"/>
            <w:vAlign w:val="center"/>
          </w:tcPr>
          <w:p w14:paraId="576B6CC2" w14:textId="15376961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副部長</w:t>
            </w:r>
          </w:p>
        </w:tc>
        <w:tc>
          <w:tcPr>
            <w:tcW w:w="851" w:type="dxa"/>
            <w:gridSpan w:val="2"/>
            <w:vAlign w:val="center"/>
          </w:tcPr>
          <w:p w14:paraId="2546C986" w14:textId="7AE8E595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員</w:t>
            </w:r>
          </w:p>
        </w:tc>
        <w:tc>
          <w:tcPr>
            <w:tcW w:w="850" w:type="dxa"/>
            <w:vAlign w:val="center"/>
          </w:tcPr>
          <w:p w14:paraId="330F1726" w14:textId="0A316C2D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="0014260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付</w:t>
            </w:r>
          </w:p>
        </w:tc>
        <w:tc>
          <w:tcPr>
            <w:tcW w:w="822" w:type="dxa"/>
            <w:vAlign w:val="center"/>
          </w:tcPr>
          <w:p w14:paraId="5E13B4C4" w14:textId="5A076FFA" w:rsidR="00C23B48" w:rsidRPr="00076B28" w:rsidRDefault="0014260B" w:rsidP="003325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　合</w:t>
            </w:r>
          </w:p>
        </w:tc>
      </w:tr>
      <w:tr w:rsidR="00BE2251" w14:paraId="5937F906" w14:textId="77777777" w:rsidTr="0014260B">
        <w:trPr>
          <w:trHeight w:val="815"/>
        </w:trPr>
        <w:tc>
          <w:tcPr>
            <w:tcW w:w="5184" w:type="dxa"/>
            <w:gridSpan w:val="2"/>
            <w:vMerge/>
            <w:vAlign w:val="center"/>
          </w:tcPr>
          <w:p w14:paraId="113E33D8" w14:textId="77777777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1A57A011" w14:textId="77777777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EA4614D" w14:textId="77777777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35987E" w14:textId="77777777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A280B96" w14:textId="77777777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" w:type="dxa"/>
            <w:vAlign w:val="center"/>
          </w:tcPr>
          <w:p w14:paraId="1D517666" w14:textId="77777777" w:rsidR="00C23B48" w:rsidRPr="00076B28" w:rsidRDefault="00C23B48" w:rsidP="00332538">
            <w:pPr>
              <w:rPr>
                <w:rFonts w:ascii="ＭＳ 明朝" w:eastAsia="ＭＳ 明朝" w:hAnsi="ＭＳ 明朝"/>
              </w:rPr>
            </w:pPr>
          </w:p>
        </w:tc>
      </w:tr>
    </w:tbl>
    <w:p w14:paraId="7EEEB4E8" w14:textId="147C041A" w:rsidR="00B9437F" w:rsidRDefault="00B9437F" w:rsidP="00B9437F">
      <w:pPr>
        <w:rPr>
          <w:rFonts w:ascii="ＭＳ 明朝" w:eastAsia="ＭＳ 明朝" w:hAnsi="ＭＳ 明朝"/>
        </w:rPr>
      </w:pPr>
      <w:r w:rsidRPr="00DD20F5">
        <w:rPr>
          <w:rFonts w:ascii="ＭＳ 明朝" w:eastAsia="ＭＳ 明朝" w:hAnsi="ＭＳ 明朝" w:hint="eastAsia"/>
        </w:rPr>
        <w:lastRenderedPageBreak/>
        <w:t>様式</w:t>
      </w:r>
      <w:r>
        <w:rPr>
          <w:rFonts w:ascii="ＭＳ 明朝" w:eastAsia="ＭＳ 明朝" w:hAnsi="ＭＳ 明朝" w:hint="eastAsia"/>
        </w:rPr>
        <w:t>第</w:t>
      </w:r>
      <w:r w:rsidR="00836184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号（第6条～第8条関係）</w:t>
      </w:r>
    </w:p>
    <w:p w14:paraId="0F3A6B6F" w14:textId="77777777" w:rsidR="00836184" w:rsidRDefault="00B9437F" w:rsidP="00836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</w:p>
    <w:p w14:paraId="1775BBC5" w14:textId="1D22323F" w:rsidR="00B9437F" w:rsidRDefault="00B9437F" w:rsidP="0083618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兵庫県立丹波の森公苑</w:t>
      </w:r>
      <w:r w:rsidR="00836184">
        <w:rPr>
          <w:rFonts w:ascii="ＭＳ 明朝" w:eastAsia="ＭＳ 明朝" w:hAnsi="ＭＳ 明朝" w:hint="eastAsia"/>
        </w:rPr>
        <w:t>利便施設事業申請書</w:t>
      </w:r>
    </w:p>
    <w:p w14:paraId="1AB1409F" w14:textId="77777777" w:rsidR="00B9437F" w:rsidRDefault="00B9437F" w:rsidP="00B9437F">
      <w:pPr>
        <w:jc w:val="center"/>
        <w:rPr>
          <w:rFonts w:ascii="ＭＳ 明朝" w:eastAsia="ＭＳ 明朝" w:hAnsi="ＭＳ 明朝"/>
        </w:rPr>
      </w:pPr>
    </w:p>
    <w:p w14:paraId="1D08D540" w14:textId="77B59597" w:rsidR="00B9437F" w:rsidRDefault="00B9437F" w:rsidP="00B943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6E9C8A5" w14:textId="77777777" w:rsidR="00B9437F" w:rsidRDefault="00B9437F" w:rsidP="00B943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兵　庫　県　知　事　　様</w:t>
      </w:r>
    </w:p>
    <w:p w14:paraId="01C35E54" w14:textId="77777777" w:rsidR="00B9437F" w:rsidRDefault="00B9437F" w:rsidP="00B943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所(法人又は団体にあっては、主たる事務所の所在地)</w:t>
      </w:r>
    </w:p>
    <w:p w14:paraId="3F065DB6" w14:textId="77777777" w:rsidR="00B9437F" w:rsidRDefault="00B9437F" w:rsidP="00B9437F">
      <w:pPr>
        <w:jc w:val="right"/>
        <w:rPr>
          <w:rFonts w:ascii="ＭＳ 明朝" w:eastAsia="ＭＳ 明朝" w:hAnsi="ＭＳ 明朝"/>
        </w:rPr>
      </w:pPr>
    </w:p>
    <w:p w14:paraId="7245D480" w14:textId="77777777" w:rsidR="00B9437F" w:rsidRPr="00332538" w:rsidRDefault="00B9437F" w:rsidP="00B9437F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332538">
        <w:rPr>
          <w:rFonts w:ascii="ＭＳ 明朝" w:eastAsia="ＭＳ 明朝" w:hAnsi="ＭＳ 明朝" w:hint="eastAsia"/>
          <w:u w:val="dotted"/>
          <w:bdr w:val="single" w:sz="4" w:space="0" w:color="auto"/>
        </w:rPr>
        <w:t xml:space="preserve">　　　　　　　　　　　　　　　　　　　　　　　</w:t>
      </w:r>
    </w:p>
    <w:p w14:paraId="7BF62AFB" w14:textId="77777777" w:rsidR="00B9437F" w:rsidRDefault="00B9437F" w:rsidP="00B943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名(法人又は団体にあっては、名称及び代表者の氏名)</w:t>
      </w:r>
    </w:p>
    <w:p w14:paraId="2DDBE262" w14:textId="77777777" w:rsidR="00B9437F" w:rsidRDefault="00B9437F" w:rsidP="00B9437F">
      <w:pPr>
        <w:jc w:val="right"/>
        <w:rPr>
          <w:rFonts w:ascii="ＭＳ 明朝" w:eastAsia="ＭＳ 明朝" w:hAnsi="ＭＳ 明朝"/>
        </w:rPr>
      </w:pPr>
    </w:p>
    <w:p w14:paraId="6788A589" w14:textId="6D3393A0" w:rsidR="00B9437F" w:rsidRDefault="00B9437F" w:rsidP="00B9437F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</w:t>
      </w:r>
      <w:r w:rsidR="00FF6926">
        <w:rPr>
          <w:rFonts w:ascii="ＭＳ 明朝" w:eastAsia="ＭＳ 明朝" w:hAnsi="ＭＳ 明朝" w:hint="eastAsia"/>
          <w:u w:val="dotted"/>
        </w:rPr>
        <w:t>様</w:t>
      </w:r>
    </w:p>
    <w:p w14:paraId="0043741B" w14:textId="77777777" w:rsidR="00B9437F" w:rsidRPr="00A24C7A" w:rsidRDefault="00B9437F" w:rsidP="00B9437F">
      <w:pPr>
        <w:rPr>
          <w:rFonts w:ascii="ＭＳ 明朝" w:eastAsia="ＭＳ 明朝" w:hAnsi="ＭＳ 明朝"/>
          <w:u w:val="dotted"/>
        </w:rPr>
      </w:pPr>
      <w:r w:rsidRPr="0033253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A24C7A">
        <w:rPr>
          <w:rFonts w:ascii="ＭＳ 明朝" w:eastAsia="ＭＳ 明朝" w:hAnsi="ＭＳ 明朝" w:hint="eastAsia"/>
          <w:u w:val="dotted"/>
        </w:rPr>
        <w:t xml:space="preserve">電　話（　　　 　　）　　　　　－　　　　　番 </w:t>
      </w:r>
    </w:p>
    <w:tbl>
      <w:tblPr>
        <w:tblW w:w="92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6379"/>
      </w:tblGrid>
      <w:tr w:rsidR="00B9437F" w14:paraId="18DBD1AC" w14:textId="77777777" w:rsidTr="00191E1B">
        <w:trPr>
          <w:trHeight w:val="903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C9E289" w14:textId="4D8EE392" w:rsidR="00B9437F" w:rsidRPr="00A24C7A" w:rsidRDefault="00836184" w:rsidP="006F2827">
            <w:pPr>
              <w:rPr>
                <w:rFonts w:ascii="ＭＳ 明朝" w:eastAsia="ＭＳ 明朝" w:hAnsi="ＭＳ 明朝"/>
              </w:rPr>
            </w:pPr>
            <w:r w:rsidRPr="00BD6A23">
              <w:rPr>
                <w:rFonts w:ascii="ＭＳ 明朝" w:eastAsia="ＭＳ 明朝" w:hAnsi="ＭＳ 明朝" w:hint="eastAsia"/>
                <w:spacing w:val="99"/>
                <w:kern w:val="0"/>
                <w:fitText w:val="2665" w:id="-1522863616"/>
              </w:rPr>
              <w:t>利便施設の用</w:t>
            </w:r>
            <w:r w:rsidRPr="00BD6A23">
              <w:rPr>
                <w:rFonts w:ascii="ＭＳ 明朝" w:eastAsia="ＭＳ 明朝" w:hAnsi="ＭＳ 明朝" w:hint="eastAsia"/>
                <w:spacing w:val="4"/>
                <w:kern w:val="0"/>
                <w:fitText w:val="2665" w:id="-1522863616"/>
              </w:rPr>
              <w:t>途</w:t>
            </w:r>
          </w:p>
        </w:tc>
        <w:tc>
          <w:tcPr>
            <w:tcW w:w="637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A047A7C" w14:textId="77777777" w:rsidR="00B9437F" w:rsidRPr="00076B28" w:rsidRDefault="00B9437F" w:rsidP="006F2827">
            <w:pPr>
              <w:rPr>
                <w:rFonts w:ascii="ＭＳ 明朝" w:eastAsia="ＭＳ 明朝" w:hAnsi="ＭＳ 明朝"/>
              </w:rPr>
            </w:pPr>
          </w:p>
        </w:tc>
      </w:tr>
      <w:tr w:rsidR="00B9437F" w14:paraId="1B75EC4A" w14:textId="77777777" w:rsidTr="00191E1B">
        <w:trPr>
          <w:trHeight w:val="907"/>
        </w:trPr>
        <w:tc>
          <w:tcPr>
            <w:tcW w:w="2916" w:type="dxa"/>
            <w:tcBorders>
              <w:left w:val="single" w:sz="4" w:space="0" w:color="auto"/>
            </w:tcBorders>
            <w:vAlign w:val="center"/>
          </w:tcPr>
          <w:p w14:paraId="28C7FDC2" w14:textId="2C7F64B0" w:rsidR="00B9437F" w:rsidRPr="00076B28" w:rsidRDefault="00BD6A23" w:rsidP="006F2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事業を行おうとする利便施設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1B5EB5EC" w14:textId="77777777" w:rsidR="00B9437F" w:rsidRPr="00076B28" w:rsidRDefault="00B9437F" w:rsidP="006F2827">
            <w:pPr>
              <w:rPr>
                <w:rFonts w:ascii="ＭＳ 明朝" w:eastAsia="ＭＳ 明朝" w:hAnsi="ＭＳ 明朝"/>
              </w:rPr>
            </w:pPr>
          </w:p>
        </w:tc>
      </w:tr>
      <w:tr w:rsidR="00B9437F" w14:paraId="677D6B31" w14:textId="77777777" w:rsidTr="00191E1B">
        <w:trPr>
          <w:trHeight w:val="934"/>
        </w:trPr>
        <w:tc>
          <w:tcPr>
            <w:tcW w:w="2916" w:type="dxa"/>
            <w:tcBorders>
              <w:left w:val="single" w:sz="4" w:space="0" w:color="auto"/>
            </w:tcBorders>
            <w:vAlign w:val="center"/>
          </w:tcPr>
          <w:p w14:paraId="15F68649" w14:textId="0A1AEAC6" w:rsidR="00B9437F" w:rsidRPr="00076B28" w:rsidRDefault="00BD6A23" w:rsidP="006F2827">
            <w:pPr>
              <w:rPr>
                <w:rFonts w:ascii="ＭＳ 明朝" w:eastAsia="ＭＳ 明朝" w:hAnsi="ＭＳ 明朝"/>
              </w:rPr>
            </w:pPr>
            <w:r w:rsidRPr="00BD6A23">
              <w:rPr>
                <w:rFonts w:ascii="ＭＳ 明朝" w:eastAsia="ＭＳ 明朝" w:hAnsi="ＭＳ 明朝" w:hint="eastAsia"/>
                <w:spacing w:val="31"/>
                <w:kern w:val="0"/>
                <w:fitText w:val="2665" w:id="-1522863615"/>
              </w:rPr>
              <w:t>事業を行うとする期</w:t>
            </w:r>
            <w:r w:rsidRPr="00BD6A23">
              <w:rPr>
                <w:rFonts w:ascii="ＭＳ 明朝" w:eastAsia="ＭＳ 明朝" w:hAnsi="ＭＳ 明朝" w:hint="eastAsia"/>
                <w:spacing w:val="3"/>
                <w:kern w:val="0"/>
                <w:fitText w:val="2665" w:id="-1522863615"/>
              </w:rPr>
              <w:t>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14:paraId="31F38D38" w14:textId="73E3C5DE" w:rsidR="00B9437F" w:rsidRPr="00076B28" w:rsidRDefault="00BD6A23" w:rsidP="006F28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日から　　　　　年　　月　　日まで</w:t>
            </w:r>
          </w:p>
        </w:tc>
      </w:tr>
      <w:tr w:rsidR="00B9437F" w14:paraId="2A5CC320" w14:textId="77777777" w:rsidTr="00191E1B">
        <w:trPr>
          <w:trHeight w:val="957"/>
        </w:trPr>
        <w:tc>
          <w:tcPr>
            <w:tcW w:w="29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8FEA07" w14:textId="3D2BB2BA" w:rsidR="00B9437F" w:rsidRPr="00076B28" w:rsidRDefault="00BD6A23" w:rsidP="006F2827">
            <w:pPr>
              <w:rPr>
                <w:rFonts w:ascii="ＭＳ 明朝" w:eastAsia="ＭＳ 明朝" w:hAnsi="ＭＳ 明朝"/>
              </w:rPr>
            </w:pPr>
            <w:r w:rsidRPr="00BD6A23">
              <w:rPr>
                <w:rFonts w:ascii="ＭＳ 明朝" w:eastAsia="ＭＳ 明朝" w:hAnsi="ＭＳ 明朝" w:hint="eastAsia"/>
                <w:spacing w:val="1122"/>
                <w:kern w:val="0"/>
                <w:fitText w:val="2665" w:id="-1522863614"/>
              </w:rPr>
              <w:t>備</w:t>
            </w:r>
            <w:r w:rsidRPr="00BD6A23">
              <w:rPr>
                <w:rFonts w:ascii="ＭＳ 明朝" w:eastAsia="ＭＳ 明朝" w:hAnsi="ＭＳ 明朝" w:hint="eastAsia"/>
                <w:kern w:val="0"/>
                <w:fitText w:val="2665" w:id="-1522863614"/>
              </w:rPr>
              <w:t>考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11FE7D" w14:textId="77777777" w:rsidR="00B9437F" w:rsidRPr="00076B28" w:rsidRDefault="00B9437F" w:rsidP="006F2827">
            <w:pPr>
              <w:rPr>
                <w:rFonts w:ascii="ＭＳ 明朝" w:eastAsia="ＭＳ 明朝" w:hAnsi="ＭＳ 明朝"/>
              </w:rPr>
            </w:pPr>
          </w:p>
        </w:tc>
      </w:tr>
    </w:tbl>
    <w:p w14:paraId="2EA55861" w14:textId="472C0EDE" w:rsidR="006D79C4" w:rsidRDefault="006D79C4" w:rsidP="006D79C4">
      <w:pPr>
        <w:rPr>
          <w:rFonts w:ascii="ＭＳ 明朝" w:eastAsia="ＭＳ 明朝" w:hAnsi="ＭＳ 明朝"/>
          <w:u w:val="dotted"/>
        </w:rPr>
      </w:pPr>
    </w:p>
    <w:p w14:paraId="004345E0" w14:textId="2FDC5314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326C02A8" w14:textId="74AEA777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6B5B8886" w14:textId="3191661B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3206E32A" w14:textId="4D45956D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01826845" w14:textId="02E6C13D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698FEE0B" w14:textId="51ABF9C4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4D99B6A9" w14:textId="1D013ECC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53D2E3F0" w14:textId="5C7F4122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18F2921E" w14:textId="2CDC376E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17474916" w14:textId="24CB8778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2F18BC18" w14:textId="62F4B2B8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60791A0E" w14:textId="20E9636E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34982C5B" w14:textId="4CEA7E24" w:rsidR="00BD6A23" w:rsidRDefault="00BD6A23" w:rsidP="006D79C4">
      <w:pPr>
        <w:rPr>
          <w:rFonts w:ascii="ＭＳ 明朝" w:eastAsia="ＭＳ 明朝" w:hAnsi="ＭＳ 明朝"/>
          <w:u w:val="dotted"/>
        </w:rPr>
      </w:pPr>
    </w:p>
    <w:p w14:paraId="3220704D" w14:textId="07840797" w:rsidR="00BD6A23" w:rsidRDefault="00BD6A23" w:rsidP="00BD6A23">
      <w:pPr>
        <w:rPr>
          <w:rFonts w:ascii="ＭＳ 明朝" w:eastAsia="ＭＳ 明朝" w:hAnsi="ＭＳ 明朝"/>
        </w:rPr>
      </w:pPr>
      <w:r w:rsidRPr="00DD20F5">
        <w:rPr>
          <w:rFonts w:ascii="ＭＳ 明朝" w:eastAsia="ＭＳ 明朝" w:hAnsi="ＭＳ 明朝" w:hint="eastAsia"/>
        </w:rPr>
        <w:lastRenderedPageBreak/>
        <w:t>様式</w:t>
      </w:r>
      <w:r>
        <w:rPr>
          <w:rFonts w:ascii="ＭＳ 明朝" w:eastAsia="ＭＳ 明朝" w:hAnsi="ＭＳ 明朝" w:hint="eastAsia"/>
        </w:rPr>
        <w:t>第3号（第10条関係）</w:t>
      </w:r>
    </w:p>
    <w:p w14:paraId="21811563" w14:textId="77777777" w:rsidR="00BD6A23" w:rsidRDefault="00BD6A23" w:rsidP="00BD6A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</w:p>
    <w:p w14:paraId="701E4184" w14:textId="1CDDCC46" w:rsidR="00BD6A23" w:rsidRDefault="00BD6A23" w:rsidP="00BD6A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兵庫県立丹波の森公苑利用内容変更承認申請書</w:t>
      </w:r>
    </w:p>
    <w:p w14:paraId="53C45AE4" w14:textId="77777777" w:rsidR="00BD6A23" w:rsidRDefault="00BD6A23" w:rsidP="00BD6A23">
      <w:pPr>
        <w:jc w:val="center"/>
        <w:rPr>
          <w:rFonts w:ascii="ＭＳ 明朝" w:eastAsia="ＭＳ 明朝" w:hAnsi="ＭＳ 明朝"/>
        </w:rPr>
      </w:pPr>
    </w:p>
    <w:p w14:paraId="2EDFB312" w14:textId="77777777" w:rsidR="00BD6A23" w:rsidRDefault="00BD6A23" w:rsidP="00BD6A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56E59600" w14:textId="77777777" w:rsidR="00BD6A23" w:rsidRDefault="00BD6A23" w:rsidP="00BD6A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兵　庫　県　知　事　　様</w:t>
      </w:r>
    </w:p>
    <w:p w14:paraId="40B85D62" w14:textId="77777777" w:rsidR="00BD6A23" w:rsidRDefault="00BD6A23" w:rsidP="00BD6A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所(法人又は団体にあっては、主たる事務所の所在地)</w:t>
      </w:r>
    </w:p>
    <w:p w14:paraId="7BE35B34" w14:textId="77777777" w:rsidR="00BD6A23" w:rsidRDefault="00BD6A23" w:rsidP="00BD6A23">
      <w:pPr>
        <w:jc w:val="right"/>
        <w:rPr>
          <w:rFonts w:ascii="ＭＳ 明朝" w:eastAsia="ＭＳ 明朝" w:hAnsi="ＭＳ 明朝"/>
        </w:rPr>
      </w:pPr>
    </w:p>
    <w:p w14:paraId="5C2EDB97" w14:textId="77777777" w:rsidR="00BD6A23" w:rsidRPr="00332538" w:rsidRDefault="00BD6A23" w:rsidP="00BD6A23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332538">
        <w:rPr>
          <w:rFonts w:ascii="ＭＳ 明朝" w:eastAsia="ＭＳ 明朝" w:hAnsi="ＭＳ 明朝" w:hint="eastAsia"/>
          <w:u w:val="dotted"/>
          <w:bdr w:val="single" w:sz="4" w:space="0" w:color="auto"/>
        </w:rPr>
        <w:t xml:space="preserve">　　　　　　　　　　　　　　　　　　　　　　　</w:t>
      </w:r>
    </w:p>
    <w:p w14:paraId="0CAB19E2" w14:textId="77777777" w:rsidR="00BD6A23" w:rsidRDefault="00BD6A23" w:rsidP="00BD6A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名(法人又は団体にあっては、名称及び代表者の氏名)</w:t>
      </w:r>
    </w:p>
    <w:p w14:paraId="1B0CA767" w14:textId="77777777" w:rsidR="00BD6A23" w:rsidRDefault="00BD6A23" w:rsidP="00BD6A23">
      <w:pPr>
        <w:jc w:val="right"/>
        <w:rPr>
          <w:rFonts w:ascii="ＭＳ 明朝" w:eastAsia="ＭＳ 明朝" w:hAnsi="ＭＳ 明朝"/>
        </w:rPr>
      </w:pPr>
    </w:p>
    <w:p w14:paraId="4F7EEC04" w14:textId="77777777" w:rsidR="00BD6A23" w:rsidRDefault="00BD6A23" w:rsidP="00BD6A23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様</w:t>
      </w:r>
    </w:p>
    <w:p w14:paraId="533127E0" w14:textId="77777777" w:rsidR="00BD6A23" w:rsidRPr="00A24C7A" w:rsidRDefault="00BD6A23" w:rsidP="00BD6A23">
      <w:pPr>
        <w:rPr>
          <w:rFonts w:ascii="ＭＳ 明朝" w:eastAsia="ＭＳ 明朝" w:hAnsi="ＭＳ 明朝"/>
          <w:u w:val="dotted"/>
        </w:rPr>
      </w:pPr>
      <w:r w:rsidRPr="0033253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A24C7A">
        <w:rPr>
          <w:rFonts w:ascii="ＭＳ 明朝" w:eastAsia="ＭＳ 明朝" w:hAnsi="ＭＳ 明朝" w:hint="eastAsia"/>
          <w:u w:val="dotted"/>
        </w:rPr>
        <w:t xml:space="preserve">電　話（　　　 　　）　　　　　－　　　　　番 </w:t>
      </w:r>
    </w:p>
    <w:tbl>
      <w:tblPr>
        <w:tblW w:w="92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165"/>
        <w:gridCol w:w="3325"/>
        <w:gridCol w:w="3337"/>
      </w:tblGrid>
      <w:tr w:rsidR="00872FB0" w14:paraId="1B63BBFE" w14:textId="65CFD550" w:rsidTr="00191E1B">
        <w:trPr>
          <w:trHeight w:val="46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D38EB9" w14:textId="462E197B" w:rsidR="00872FB0" w:rsidRPr="00A24C7A" w:rsidRDefault="00872FB0" w:rsidP="00094A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78ECF6" w14:textId="6001FCC5" w:rsidR="00872FB0" w:rsidRPr="00A24C7A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 w:rsidRPr="00E861DA">
              <w:rPr>
                <w:rFonts w:ascii="ＭＳ 明朝" w:eastAsia="ＭＳ 明朝" w:hAnsi="ＭＳ 明朝" w:hint="eastAsia"/>
                <w:spacing w:val="712"/>
                <w:kern w:val="0"/>
                <w:fitText w:val="1845" w:id="-1522831616"/>
              </w:rPr>
              <w:t>事</w:t>
            </w:r>
            <w:r w:rsidRPr="00E861DA">
              <w:rPr>
                <w:rFonts w:ascii="ＭＳ 明朝" w:eastAsia="ＭＳ 明朝" w:hAnsi="ＭＳ 明朝" w:hint="eastAsia"/>
                <w:kern w:val="0"/>
                <w:fitText w:val="1845" w:id="-1522831616"/>
              </w:rPr>
              <w:t>項</w:t>
            </w:r>
          </w:p>
        </w:tc>
        <w:tc>
          <w:tcPr>
            <w:tcW w:w="33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71A97" w14:textId="02F9032E" w:rsidR="00872FB0" w:rsidRPr="00076B28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  <w:r w:rsidR="00E861D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更</w:t>
            </w:r>
            <w:r w:rsidR="00E861D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33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374769" w14:textId="223A3418" w:rsidR="00872FB0" w:rsidRPr="00076B28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  <w:r w:rsidR="00E861D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更</w:t>
            </w:r>
            <w:r w:rsidR="00E861D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後</w:t>
            </w:r>
          </w:p>
        </w:tc>
      </w:tr>
      <w:tr w:rsidR="00872FB0" w14:paraId="7EFE4746" w14:textId="5CCD2D96" w:rsidTr="00191E1B">
        <w:trPr>
          <w:trHeight w:val="854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14:paraId="5C2FCE65" w14:textId="1B3D7C34" w:rsidR="00872FB0" w:rsidRPr="00076B28" w:rsidRDefault="00872FB0" w:rsidP="00094A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14:paraId="313361D8" w14:textId="5CFEB7DD" w:rsidR="00872FB0" w:rsidRPr="00076B28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 w:rsidRPr="00E861DA">
              <w:rPr>
                <w:rFonts w:ascii="ＭＳ 明朝" w:eastAsia="ＭＳ 明朝" w:hAnsi="ＭＳ 明朝" w:hint="eastAsia"/>
                <w:spacing w:val="99"/>
                <w:kern w:val="0"/>
                <w:fitText w:val="1845" w:id="-1522831360"/>
              </w:rPr>
              <w:t>利用の目</w:t>
            </w:r>
            <w:r w:rsidRPr="00E861DA">
              <w:rPr>
                <w:rFonts w:ascii="ＭＳ 明朝" w:eastAsia="ＭＳ 明朝" w:hAnsi="ＭＳ 明朝" w:hint="eastAsia"/>
                <w:spacing w:val="2"/>
                <w:kern w:val="0"/>
                <w:fitText w:val="1845" w:id="-1522831360"/>
              </w:rPr>
              <w:t>的</w:t>
            </w:r>
          </w:p>
        </w:tc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310DF1B4" w14:textId="6E18319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  <w:vAlign w:val="center"/>
          </w:tcPr>
          <w:p w14:paraId="465AB559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</w:tr>
      <w:tr w:rsidR="00872FB0" w14:paraId="56B2C12D" w14:textId="3E1CCFB0" w:rsidTr="00191E1B">
        <w:trPr>
          <w:trHeight w:val="934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14:paraId="7C01542B" w14:textId="08D218B7" w:rsidR="00872FB0" w:rsidRPr="00076B28" w:rsidRDefault="00872FB0" w:rsidP="00094A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14:paraId="4396BCB4" w14:textId="57F3F5D4" w:rsidR="00872FB0" w:rsidRPr="00076B28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 w:rsidRPr="00E861DA">
              <w:rPr>
                <w:rFonts w:ascii="ＭＳ 明朝" w:eastAsia="ＭＳ 明朝" w:hAnsi="ＭＳ 明朝" w:hint="eastAsia"/>
                <w:spacing w:val="99"/>
                <w:kern w:val="0"/>
                <w:fitText w:val="1845" w:id="-1522831104"/>
              </w:rPr>
              <w:t>利用の日</w:t>
            </w:r>
            <w:r w:rsidRPr="00E861DA">
              <w:rPr>
                <w:rFonts w:ascii="ＭＳ 明朝" w:eastAsia="ＭＳ 明朝" w:hAnsi="ＭＳ 明朝" w:hint="eastAsia"/>
                <w:spacing w:val="2"/>
                <w:kern w:val="0"/>
                <w:fitText w:val="1845" w:id="-1522831104"/>
              </w:rPr>
              <w:t>時</w:t>
            </w:r>
          </w:p>
        </w:tc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7AD096AC" w14:textId="66A6F0F0" w:rsidR="00872FB0" w:rsidRDefault="00E861DA" w:rsidP="00B505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　　時から</w:t>
            </w:r>
          </w:p>
          <w:p w14:paraId="10F3DC60" w14:textId="0D48EFB4" w:rsidR="00E861DA" w:rsidRDefault="00191E1B" w:rsidP="00B505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月　　日　　　時まで</w:t>
            </w:r>
          </w:p>
          <w:p w14:paraId="5A06ECAE" w14:textId="7AA0B690" w:rsidR="00E861DA" w:rsidRPr="00076B28" w:rsidRDefault="00191E1B" w:rsidP="00B505B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　　　日　　　時間）</w:t>
            </w:r>
          </w:p>
        </w:tc>
        <w:tc>
          <w:tcPr>
            <w:tcW w:w="3337" w:type="dxa"/>
            <w:tcBorders>
              <w:right w:val="single" w:sz="4" w:space="0" w:color="auto"/>
            </w:tcBorders>
            <w:vAlign w:val="center"/>
          </w:tcPr>
          <w:p w14:paraId="76F9EB87" w14:textId="77777777" w:rsidR="00191E1B" w:rsidRDefault="00191E1B" w:rsidP="00191E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　　時から</w:t>
            </w:r>
          </w:p>
          <w:p w14:paraId="6CCD8E08" w14:textId="77777777" w:rsidR="00191E1B" w:rsidRDefault="00191E1B" w:rsidP="00191E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月　　日　　　時まで</w:t>
            </w:r>
          </w:p>
          <w:p w14:paraId="72585612" w14:textId="130B45A7" w:rsidR="00E861DA" w:rsidRPr="00076B28" w:rsidRDefault="00191E1B" w:rsidP="00191E1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　　　日　　　時間）</w:t>
            </w:r>
          </w:p>
        </w:tc>
      </w:tr>
      <w:tr w:rsidR="00872FB0" w14:paraId="33709225" w14:textId="71A5AC86" w:rsidTr="00191E1B">
        <w:trPr>
          <w:trHeight w:val="984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14:paraId="22A9BFC1" w14:textId="0E479DEF" w:rsidR="00872FB0" w:rsidRPr="00076B28" w:rsidRDefault="00872FB0" w:rsidP="00094AD6">
            <w:pPr>
              <w:ind w:firstLineChars="100" w:firstLine="205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14:paraId="063DDCAD" w14:textId="02F06CD8" w:rsidR="00872FB0" w:rsidRPr="00076B28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利用する施設の名称</w:t>
            </w:r>
          </w:p>
        </w:tc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652E11DF" w14:textId="31EA57FA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  <w:vAlign w:val="center"/>
          </w:tcPr>
          <w:p w14:paraId="7BD89407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</w:tr>
      <w:tr w:rsidR="00872FB0" w14:paraId="20EFC4D3" w14:textId="55902FF3" w:rsidTr="00191E1B">
        <w:trPr>
          <w:trHeight w:val="892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14:paraId="07683225" w14:textId="77777777" w:rsidR="00872FB0" w:rsidRPr="00076B28" w:rsidRDefault="00872FB0" w:rsidP="00094AD6">
            <w:pPr>
              <w:ind w:firstLineChars="100" w:firstLine="205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14:paraId="4358689E" w14:textId="0E4400EF" w:rsidR="00872FB0" w:rsidRPr="00076B28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 w:rsidRPr="00E861DA">
              <w:rPr>
                <w:rFonts w:ascii="ＭＳ 明朝" w:eastAsia="ＭＳ 明朝" w:hAnsi="ＭＳ 明朝" w:hint="eastAsia"/>
                <w:spacing w:val="167"/>
                <w:kern w:val="0"/>
                <w:fitText w:val="1845" w:id="-1522831103"/>
              </w:rPr>
              <w:t>利用人</w:t>
            </w:r>
            <w:r w:rsidRPr="00E861DA">
              <w:rPr>
                <w:rFonts w:ascii="ＭＳ 明朝" w:eastAsia="ＭＳ 明朝" w:hAnsi="ＭＳ 明朝" w:hint="eastAsia"/>
                <w:spacing w:val="1"/>
                <w:kern w:val="0"/>
                <w:fitText w:val="1845" w:id="-1522831103"/>
              </w:rPr>
              <w:t>員</w:t>
            </w:r>
          </w:p>
        </w:tc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31B25190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  <w:vAlign w:val="center"/>
          </w:tcPr>
          <w:p w14:paraId="178C4EF4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</w:tr>
      <w:tr w:rsidR="00872FB0" w14:paraId="14AB398C" w14:textId="3B1C26FA" w:rsidTr="00191E1B">
        <w:trPr>
          <w:trHeight w:val="939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14:paraId="04CABA4C" w14:textId="77777777" w:rsidR="00872FB0" w:rsidRPr="00076B28" w:rsidRDefault="00872FB0" w:rsidP="00094AD6">
            <w:pPr>
              <w:ind w:firstLineChars="100" w:firstLine="205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14:paraId="7059A0B1" w14:textId="482CC5C4" w:rsidR="00872FB0" w:rsidRPr="00076B28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 w:rsidRPr="00E861DA">
              <w:rPr>
                <w:rFonts w:ascii="ＭＳ 明朝" w:eastAsia="ＭＳ 明朝" w:hAnsi="ＭＳ 明朝" w:hint="eastAsia"/>
                <w:spacing w:val="167"/>
                <w:kern w:val="0"/>
                <w:fitText w:val="1845" w:id="-1522831102"/>
              </w:rPr>
              <w:t>附属設</w:t>
            </w:r>
            <w:r w:rsidRPr="00E861DA">
              <w:rPr>
                <w:rFonts w:ascii="ＭＳ 明朝" w:eastAsia="ＭＳ 明朝" w:hAnsi="ＭＳ 明朝" w:hint="eastAsia"/>
                <w:spacing w:val="1"/>
                <w:kern w:val="0"/>
                <w:fitText w:val="1845" w:id="-1522831102"/>
              </w:rPr>
              <w:t>備</w:t>
            </w:r>
          </w:p>
        </w:tc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39769126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  <w:vAlign w:val="center"/>
          </w:tcPr>
          <w:p w14:paraId="42101957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</w:tr>
      <w:tr w:rsidR="00872FB0" w14:paraId="7900C201" w14:textId="64DAB909" w:rsidTr="00191E1B">
        <w:trPr>
          <w:trHeight w:val="982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14:paraId="363C61C5" w14:textId="77777777" w:rsidR="00872FB0" w:rsidRPr="00076B28" w:rsidRDefault="00872FB0" w:rsidP="00094AD6">
            <w:pPr>
              <w:ind w:firstLineChars="100" w:firstLine="205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14:paraId="457F8AF2" w14:textId="70C78AB4" w:rsidR="00872FB0" w:rsidRPr="00076B28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 w:rsidRPr="00E861DA">
              <w:rPr>
                <w:rFonts w:ascii="ＭＳ 明朝" w:eastAsia="ＭＳ 明朝" w:hAnsi="ＭＳ 明朝" w:hint="eastAsia"/>
                <w:spacing w:val="304"/>
                <w:kern w:val="0"/>
                <w:fitText w:val="1845" w:id="-1522831101"/>
              </w:rPr>
              <w:t>その</w:t>
            </w:r>
            <w:r w:rsidRPr="00E861DA">
              <w:rPr>
                <w:rFonts w:ascii="ＭＳ 明朝" w:eastAsia="ＭＳ 明朝" w:hAnsi="ＭＳ 明朝" w:hint="eastAsia"/>
                <w:kern w:val="0"/>
                <w:fitText w:val="1845" w:id="-1522831101"/>
              </w:rPr>
              <w:t>他</w:t>
            </w:r>
          </w:p>
        </w:tc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49025196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  <w:vAlign w:val="center"/>
          </w:tcPr>
          <w:p w14:paraId="35F96BEE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</w:tr>
      <w:tr w:rsidR="00872FB0" w14:paraId="383B9A6A" w14:textId="491D3B28" w:rsidTr="00191E1B">
        <w:trPr>
          <w:trHeight w:val="840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14:paraId="028CC717" w14:textId="77777777" w:rsidR="00872FB0" w:rsidRPr="00076B28" w:rsidRDefault="00872FB0" w:rsidP="00094AD6">
            <w:pPr>
              <w:ind w:firstLineChars="100" w:firstLine="205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14:paraId="6DBE7A45" w14:textId="6258F8E9" w:rsidR="00872FB0" w:rsidRPr="00076B28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 w:rsidRPr="00E861DA">
              <w:rPr>
                <w:rFonts w:ascii="ＭＳ 明朝" w:eastAsia="ＭＳ 明朝" w:hAnsi="ＭＳ 明朝" w:hint="eastAsia"/>
                <w:spacing w:val="712"/>
                <w:kern w:val="0"/>
                <w:fitText w:val="1845" w:id="-1522830848"/>
              </w:rPr>
              <w:t>備</w:t>
            </w:r>
            <w:r w:rsidRPr="00E861DA">
              <w:rPr>
                <w:rFonts w:ascii="ＭＳ 明朝" w:eastAsia="ＭＳ 明朝" w:hAnsi="ＭＳ 明朝" w:hint="eastAsia"/>
                <w:kern w:val="0"/>
                <w:fitText w:val="1845" w:id="-1522830848"/>
              </w:rPr>
              <w:t>考</w:t>
            </w:r>
          </w:p>
        </w:tc>
        <w:tc>
          <w:tcPr>
            <w:tcW w:w="3325" w:type="dxa"/>
            <w:tcBorders>
              <w:right w:val="single" w:sz="4" w:space="0" w:color="auto"/>
            </w:tcBorders>
            <w:vAlign w:val="center"/>
          </w:tcPr>
          <w:p w14:paraId="3F659CC2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7" w:type="dxa"/>
            <w:tcBorders>
              <w:right w:val="single" w:sz="4" w:space="0" w:color="auto"/>
            </w:tcBorders>
            <w:vAlign w:val="center"/>
          </w:tcPr>
          <w:p w14:paraId="01733ADD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</w:tr>
      <w:tr w:rsidR="00872FB0" w14:paraId="296EBA68" w14:textId="77777777" w:rsidTr="00191E1B">
        <w:trPr>
          <w:trHeight w:val="1121"/>
        </w:trPr>
        <w:tc>
          <w:tcPr>
            <w:tcW w:w="26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ED298A" w14:textId="109F655D" w:rsidR="00872FB0" w:rsidRPr="00076B28" w:rsidRDefault="00872FB0" w:rsidP="00E861DA">
            <w:pPr>
              <w:jc w:val="center"/>
              <w:rPr>
                <w:rFonts w:ascii="ＭＳ 明朝" w:eastAsia="ＭＳ 明朝" w:hAnsi="ＭＳ 明朝"/>
              </w:rPr>
            </w:pPr>
            <w:r w:rsidRPr="00E861DA">
              <w:rPr>
                <w:rFonts w:ascii="ＭＳ 明朝" w:eastAsia="ＭＳ 明朝" w:hAnsi="ＭＳ 明朝" w:hint="eastAsia"/>
                <w:spacing w:val="150"/>
                <w:kern w:val="0"/>
                <w:fitText w:val="2255" w:id="-1522830847"/>
              </w:rPr>
              <w:t>変更の理</w:t>
            </w:r>
            <w:r w:rsidRPr="00E861DA">
              <w:rPr>
                <w:rFonts w:ascii="ＭＳ 明朝" w:eastAsia="ＭＳ 明朝" w:hAnsi="ＭＳ 明朝" w:hint="eastAsia"/>
                <w:spacing w:val="2"/>
                <w:kern w:val="0"/>
                <w:fitText w:val="2255" w:id="-1522830847"/>
              </w:rPr>
              <w:t>由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F633C" w14:textId="77777777" w:rsidR="00872FB0" w:rsidRPr="00076B28" w:rsidRDefault="00872FB0" w:rsidP="00B505B0">
            <w:pPr>
              <w:rPr>
                <w:rFonts w:ascii="ＭＳ 明朝" w:eastAsia="ＭＳ 明朝" w:hAnsi="ＭＳ 明朝"/>
              </w:rPr>
            </w:pPr>
          </w:p>
        </w:tc>
      </w:tr>
    </w:tbl>
    <w:p w14:paraId="5AF6182C" w14:textId="77777777" w:rsidR="00BD6A23" w:rsidRPr="00B9437F" w:rsidRDefault="00BD6A23" w:rsidP="00094AD6">
      <w:pPr>
        <w:rPr>
          <w:rFonts w:ascii="ＭＳ 明朝" w:eastAsia="ＭＳ 明朝" w:hAnsi="ＭＳ 明朝"/>
          <w:u w:val="dotted"/>
        </w:rPr>
      </w:pPr>
    </w:p>
    <w:sectPr w:rsidR="00BD6A23" w:rsidRPr="00B9437F" w:rsidSect="002C1EB8">
      <w:pgSz w:w="11906" w:h="16838" w:code="9"/>
      <w:pgMar w:top="1021" w:right="1247" w:bottom="397" w:left="1247" w:header="851" w:footer="992" w:gutter="0"/>
      <w:cols w:space="425"/>
      <w:docGrid w:type="linesAndChars" w:linePitch="420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F5"/>
    <w:rsid w:val="00076B28"/>
    <w:rsid w:val="00094AD6"/>
    <w:rsid w:val="0014260B"/>
    <w:rsid w:val="00191E1B"/>
    <w:rsid w:val="002860DB"/>
    <w:rsid w:val="002C02D5"/>
    <w:rsid w:val="002C1EB8"/>
    <w:rsid w:val="00332532"/>
    <w:rsid w:val="00332538"/>
    <w:rsid w:val="00475741"/>
    <w:rsid w:val="00510A58"/>
    <w:rsid w:val="005D351C"/>
    <w:rsid w:val="006D79C4"/>
    <w:rsid w:val="00836184"/>
    <w:rsid w:val="0084463A"/>
    <w:rsid w:val="00872FB0"/>
    <w:rsid w:val="00882E1A"/>
    <w:rsid w:val="00896972"/>
    <w:rsid w:val="008A39BD"/>
    <w:rsid w:val="009969F3"/>
    <w:rsid w:val="00A24C7A"/>
    <w:rsid w:val="00A456AE"/>
    <w:rsid w:val="00B25094"/>
    <w:rsid w:val="00B9437F"/>
    <w:rsid w:val="00BD6A23"/>
    <w:rsid w:val="00BE2251"/>
    <w:rsid w:val="00C23B48"/>
    <w:rsid w:val="00C25F5A"/>
    <w:rsid w:val="00DD20F5"/>
    <w:rsid w:val="00E861DA"/>
    <w:rsid w:val="00EB7717"/>
    <w:rsid w:val="00FE7098"/>
    <w:rsid w:val="00FE7D0E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340B5"/>
  <w15:chartTrackingRefBased/>
  <w15:docId w15:val="{ABE593E0-B4E6-4202-8FCA-BF0AF9F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TM19D0010</dc:creator>
  <cp:keywords/>
  <dc:description/>
  <cp:lastModifiedBy>TM19D0010</cp:lastModifiedBy>
  <cp:revision>5</cp:revision>
  <cp:lastPrinted>2022-05-07T02:28:00Z</cp:lastPrinted>
  <dcterms:created xsi:type="dcterms:W3CDTF">2022-05-07T02:44:00Z</dcterms:created>
  <dcterms:modified xsi:type="dcterms:W3CDTF">2022-05-07T04:56:00Z</dcterms:modified>
</cp:coreProperties>
</file>